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5F9D" w14:textId="58A34F35" w:rsidR="00F90D5B" w:rsidRDefault="00541EFF">
      <w:pPr>
        <w:spacing w:after="0"/>
        <w:ind w:right="3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</w:rPr>
        <w:drawing>
          <wp:inline distT="0" distB="0" distL="0" distR="0" wp14:anchorId="61AF1C04" wp14:editId="0C229985">
            <wp:extent cx="6648450" cy="3324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D447" w14:textId="7CFB77FF" w:rsidR="008759FD" w:rsidRDefault="00E21929" w:rsidP="005F3C44">
      <w:pPr>
        <w:spacing w:after="0"/>
        <w:ind w:right="30"/>
        <w:jc w:val="center"/>
      </w:pPr>
      <w:r>
        <w:rPr>
          <w:rFonts w:ascii="Arial" w:eastAsia="Arial" w:hAnsi="Arial" w:cs="Arial"/>
          <w:b/>
          <w:sz w:val="28"/>
        </w:rPr>
        <w:t xml:space="preserve">Form Due: </w:t>
      </w:r>
      <w:r w:rsidR="00B07A7F">
        <w:rPr>
          <w:rFonts w:ascii="Arial" w:eastAsia="Arial" w:hAnsi="Arial" w:cs="Arial"/>
          <w:b/>
          <w:sz w:val="28"/>
        </w:rPr>
        <w:t>September 30</w:t>
      </w:r>
      <w:r w:rsidR="00484CC5">
        <w:rPr>
          <w:rFonts w:ascii="Arial" w:eastAsia="Arial" w:hAnsi="Arial" w:cs="Arial"/>
          <w:b/>
          <w:sz w:val="28"/>
        </w:rPr>
        <w:t>,</w:t>
      </w:r>
      <w:r w:rsidR="00F90D5B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201</w:t>
      </w:r>
      <w:r w:rsidR="005F3C44">
        <w:rPr>
          <w:rFonts w:ascii="Arial" w:eastAsia="Arial" w:hAnsi="Arial" w:cs="Arial"/>
          <w:b/>
          <w:sz w:val="28"/>
        </w:rPr>
        <w:t>9</w:t>
      </w:r>
    </w:p>
    <w:p w14:paraId="4A1A7A4A" w14:textId="5DE5A447" w:rsidR="008759FD" w:rsidRDefault="00E21929">
      <w:pPr>
        <w:spacing w:after="0"/>
        <w:ind w:right="30"/>
        <w:jc w:val="center"/>
      </w:pPr>
      <w:r>
        <w:rPr>
          <w:rFonts w:ascii="Arial" w:eastAsia="Arial" w:hAnsi="Arial" w:cs="Arial"/>
          <w:b/>
          <w:sz w:val="24"/>
        </w:rPr>
        <w:t xml:space="preserve">Please email completed form to </w:t>
      </w:r>
      <w:r w:rsidR="009F665F">
        <w:rPr>
          <w:rFonts w:ascii="Arial" w:eastAsia="Arial" w:hAnsi="Arial" w:cs="Arial"/>
          <w:b/>
          <w:sz w:val="24"/>
        </w:rPr>
        <w:t>Anna McGovern</w:t>
      </w:r>
      <w:r>
        <w:rPr>
          <w:rFonts w:ascii="Arial" w:eastAsia="Arial" w:hAnsi="Arial" w:cs="Arial"/>
          <w:b/>
          <w:sz w:val="24"/>
        </w:rPr>
        <w:t xml:space="preserve">: </w:t>
      </w:r>
      <w:r w:rsidR="009F665F">
        <w:rPr>
          <w:rFonts w:ascii="Arial" w:eastAsia="Arial" w:hAnsi="Arial" w:cs="Arial"/>
          <w:b/>
          <w:color w:val="0000FF"/>
          <w:sz w:val="24"/>
          <w:u w:val="single" w:color="0000FF"/>
        </w:rPr>
        <w:t>amcgovern</w:t>
      </w:r>
      <w:r w:rsidR="00B421FF">
        <w:rPr>
          <w:rFonts w:ascii="Arial" w:eastAsia="Arial" w:hAnsi="Arial" w:cs="Arial"/>
          <w:b/>
          <w:color w:val="0000FF"/>
          <w:sz w:val="24"/>
          <w:u w:val="single" w:color="0000FF"/>
        </w:rPr>
        <w:t>@</w:t>
      </w:r>
      <w:r w:rsidR="009F665F">
        <w:rPr>
          <w:rFonts w:ascii="Arial" w:eastAsia="Arial" w:hAnsi="Arial" w:cs="Arial"/>
          <w:b/>
          <w:color w:val="0000FF"/>
          <w:sz w:val="24"/>
          <w:u w:val="single" w:color="0000FF"/>
        </w:rPr>
        <w:t>alaskachildrenstrust</w:t>
      </w:r>
      <w:r w:rsidR="00B421FF">
        <w:rPr>
          <w:rFonts w:ascii="Arial" w:eastAsia="Arial" w:hAnsi="Arial" w:cs="Arial"/>
          <w:b/>
          <w:color w:val="0000FF"/>
          <w:sz w:val="24"/>
          <w:u w:val="single" w:color="0000FF"/>
        </w:rPr>
        <w:t>.org</w:t>
      </w:r>
    </w:p>
    <w:p w14:paraId="74D24232" w14:textId="77777777" w:rsidR="008759FD" w:rsidRDefault="00E21929">
      <w:pPr>
        <w:spacing w:after="0"/>
      </w:pPr>
      <w:r>
        <w:rPr>
          <w:rFonts w:ascii="Arial" w:eastAsia="Arial" w:hAnsi="Arial" w:cs="Arial"/>
          <w:sz w:val="21"/>
        </w:rPr>
        <w:t xml:space="preserve">  </w:t>
      </w:r>
    </w:p>
    <w:p w14:paraId="414265C9" w14:textId="77777777" w:rsidR="008759FD" w:rsidRDefault="00E21929">
      <w:pPr>
        <w:spacing w:after="2" w:line="255" w:lineRule="auto"/>
        <w:ind w:left="-5" w:hanging="10"/>
      </w:pPr>
      <w:r>
        <w:rPr>
          <w:rFonts w:ascii="Arial" w:eastAsia="Arial" w:hAnsi="Arial" w:cs="Arial"/>
          <w:sz w:val="21"/>
        </w:rPr>
        <w:t xml:space="preserve">Thank you for submitting a workshop proposal for the Alaska Afterschool Conference. All proposals will be reviewed by our conference selection committee. Below are a few areas of interest for workshop proposals: </w:t>
      </w:r>
    </w:p>
    <w:p w14:paraId="2B479FF8" w14:textId="77777777" w:rsidR="008759FD" w:rsidRDefault="1E5F902F" w:rsidP="1E5F902F">
      <w:pPr>
        <w:spacing w:after="0"/>
        <w:rPr>
          <w:rFonts w:ascii="Arial" w:eastAsia="Arial" w:hAnsi="Arial" w:cs="Arial"/>
          <w:sz w:val="21"/>
          <w:szCs w:val="21"/>
        </w:rPr>
      </w:pPr>
      <w:r w:rsidRPr="1E5F902F">
        <w:rPr>
          <w:rFonts w:ascii="Arial" w:eastAsia="Arial" w:hAnsi="Arial" w:cs="Arial"/>
          <w:sz w:val="21"/>
          <w:szCs w:val="21"/>
        </w:rPr>
        <w:t xml:space="preserve">  </w:t>
      </w:r>
    </w:p>
    <w:tbl>
      <w:tblPr>
        <w:tblStyle w:val="TableGrid"/>
        <w:tblW w:w="0" w:type="auto"/>
        <w:tblInd w:w="128" w:type="dxa"/>
        <w:tblLook w:val="04A0" w:firstRow="1" w:lastRow="0" w:firstColumn="1" w:lastColumn="0" w:noHBand="0" w:noVBand="1"/>
      </w:tblPr>
      <w:tblGrid>
        <w:gridCol w:w="5172"/>
        <w:gridCol w:w="5167"/>
      </w:tblGrid>
      <w:tr w:rsidR="00DD051A" w:rsidRPr="00DD051A" w14:paraId="0ACACDAF" w14:textId="77777777" w:rsidTr="1E5F902F">
        <w:tc>
          <w:tcPr>
            <w:tcW w:w="5172" w:type="dxa"/>
          </w:tcPr>
          <w:p w14:paraId="14C67EEF" w14:textId="6AE6585F" w:rsidR="00DD051A" w:rsidRPr="00DD051A" w:rsidRDefault="00483B36" w:rsidP="008A3510">
            <w:pPr>
              <w:spacing w:after="2" w:line="255" w:lineRule="auto"/>
            </w:pPr>
            <w:r>
              <w:rPr>
                <w:rFonts w:ascii="Arial" w:eastAsia="Arial" w:hAnsi="Arial" w:cs="Arial"/>
                <w:sz w:val="21"/>
              </w:rPr>
              <w:t>-</w:t>
            </w:r>
            <w:r w:rsidR="00DD051A" w:rsidRPr="00DD051A">
              <w:rPr>
                <w:rFonts w:ascii="Arial" w:eastAsia="Arial" w:hAnsi="Arial" w:cs="Arial"/>
                <w:sz w:val="21"/>
              </w:rPr>
              <w:t>Social/Emotional Learning (SEL)</w:t>
            </w:r>
          </w:p>
        </w:tc>
        <w:tc>
          <w:tcPr>
            <w:tcW w:w="5167" w:type="dxa"/>
          </w:tcPr>
          <w:p w14:paraId="1E004103" w14:textId="022AA4A1" w:rsidR="00DD051A" w:rsidRPr="00DD051A" w:rsidRDefault="00483B36" w:rsidP="00E31559">
            <w:pPr>
              <w:spacing w:after="2" w:line="255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-</w:t>
            </w:r>
            <w:r w:rsidR="00DD051A" w:rsidRPr="00DD051A">
              <w:rPr>
                <w:rFonts w:ascii="Arial" w:eastAsia="Arial" w:hAnsi="Arial" w:cs="Arial"/>
                <w:sz w:val="21"/>
              </w:rPr>
              <w:t xml:space="preserve">Behavior management                                                            </w:t>
            </w:r>
          </w:p>
        </w:tc>
      </w:tr>
      <w:tr w:rsidR="00DD051A" w:rsidRPr="00DD051A" w14:paraId="2EADA0CF" w14:textId="77777777" w:rsidTr="1E5F902F">
        <w:tc>
          <w:tcPr>
            <w:tcW w:w="5172" w:type="dxa"/>
          </w:tcPr>
          <w:p w14:paraId="214171E4" w14:textId="21D91552" w:rsidR="00DD051A" w:rsidRPr="00DD051A" w:rsidRDefault="00483B36" w:rsidP="00E31559">
            <w:pPr>
              <w:spacing w:after="2" w:line="255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-</w:t>
            </w:r>
            <w:r w:rsidR="00DD051A" w:rsidRPr="00DD051A">
              <w:rPr>
                <w:rFonts w:ascii="Arial" w:eastAsia="Arial" w:hAnsi="Arial" w:cs="Arial"/>
                <w:sz w:val="21"/>
              </w:rPr>
              <w:t xml:space="preserve">Trauma Informed Practice                                    </w:t>
            </w:r>
          </w:p>
        </w:tc>
        <w:tc>
          <w:tcPr>
            <w:tcW w:w="5167" w:type="dxa"/>
          </w:tcPr>
          <w:p w14:paraId="66BAFDF5" w14:textId="38FA5D66" w:rsidR="00DD051A" w:rsidRPr="00DD051A" w:rsidRDefault="00483B36" w:rsidP="00E31559">
            <w:pPr>
              <w:spacing w:after="2" w:line="255" w:lineRule="auto"/>
            </w:pPr>
            <w:r>
              <w:rPr>
                <w:rFonts w:ascii="Arial" w:eastAsia="Arial" w:hAnsi="Arial" w:cs="Arial"/>
                <w:sz w:val="21"/>
              </w:rPr>
              <w:t>-</w:t>
            </w:r>
            <w:r w:rsidR="00DD051A" w:rsidRPr="00DD051A">
              <w:rPr>
                <w:rFonts w:ascii="Arial" w:eastAsia="Arial" w:hAnsi="Arial" w:cs="Arial"/>
                <w:sz w:val="21"/>
              </w:rPr>
              <w:t xml:space="preserve">Program management                                                     </w:t>
            </w:r>
          </w:p>
        </w:tc>
      </w:tr>
      <w:tr w:rsidR="00DD051A" w:rsidRPr="00DD051A" w14:paraId="06CC4643" w14:textId="77777777" w:rsidTr="1E5F902F">
        <w:tc>
          <w:tcPr>
            <w:tcW w:w="5172" w:type="dxa"/>
          </w:tcPr>
          <w:p w14:paraId="55FEE1E4" w14:textId="2013B858" w:rsidR="00DD051A" w:rsidRPr="00DD051A" w:rsidRDefault="00483B36" w:rsidP="000768DA">
            <w:pPr>
              <w:spacing w:after="2" w:line="255" w:lineRule="auto"/>
            </w:pPr>
            <w:r>
              <w:rPr>
                <w:rFonts w:ascii="Arial" w:eastAsia="Arial" w:hAnsi="Arial" w:cs="Arial"/>
                <w:sz w:val="21"/>
              </w:rPr>
              <w:t>-</w:t>
            </w:r>
            <w:r w:rsidR="00DD051A" w:rsidRPr="00DD051A">
              <w:rPr>
                <w:rFonts w:ascii="Arial" w:eastAsia="Arial" w:hAnsi="Arial" w:cs="Arial"/>
                <w:sz w:val="21"/>
              </w:rPr>
              <w:t xml:space="preserve">Culturally-Responsive programming                   </w:t>
            </w:r>
          </w:p>
        </w:tc>
        <w:tc>
          <w:tcPr>
            <w:tcW w:w="5167" w:type="dxa"/>
          </w:tcPr>
          <w:p w14:paraId="2E2CC69D" w14:textId="77DDF2A3" w:rsidR="00DD051A" w:rsidRPr="00DD051A" w:rsidRDefault="00483B36" w:rsidP="000768DA">
            <w:pPr>
              <w:spacing w:after="2" w:line="255" w:lineRule="auto"/>
            </w:pPr>
            <w:r>
              <w:rPr>
                <w:rFonts w:ascii="Arial" w:eastAsia="Arial" w:hAnsi="Arial" w:cs="Arial"/>
                <w:sz w:val="21"/>
              </w:rPr>
              <w:t>-</w:t>
            </w:r>
            <w:r w:rsidR="00DD051A" w:rsidRPr="00DD051A">
              <w:rPr>
                <w:rFonts w:ascii="Arial" w:eastAsia="Arial" w:hAnsi="Arial" w:cs="Arial"/>
                <w:sz w:val="21"/>
              </w:rPr>
              <w:t xml:space="preserve">Family engagement                                                         </w:t>
            </w:r>
          </w:p>
        </w:tc>
      </w:tr>
      <w:tr w:rsidR="00DD051A" w:rsidRPr="00DD051A" w14:paraId="1D21BEA9" w14:textId="77777777" w:rsidTr="1E5F902F">
        <w:tc>
          <w:tcPr>
            <w:tcW w:w="5172" w:type="dxa"/>
          </w:tcPr>
          <w:p w14:paraId="65B027EB" w14:textId="2F93BB5F" w:rsidR="00DD051A" w:rsidRPr="00DD051A" w:rsidRDefault="00483B36" w:rsidP="000768DA">
            <w:pPr>
              <w:spacing w:after="2" w:line="255" w:lineRule="auto"/>
            </w:pPr>
            <w:r>
              <w:rPr>
                <w:rFonts w:ascii="Arial" w:eastAsia="Arial" w:hAnsi="Arial" w:cs="Arial"/>
                <w:sz w:val="21"/>
              </w:rPr>
              <w:t>-</w:t>
            </w:r>
            <w:r w:rsidR="00DD051A" w:rsidRPr="00DD051A">
              <w:rPr>
                <w:rFonts w:ascii="Arial" w:eastAsia="Arial" w:hAnsi="Arial" w:cs="Arial"/>
                <w:sz w:val="21"/>
              </w:rPr>
              <w:t xml:space="preserve">STEM or STEAM                                                 </w:t>
            </w:r>
          </w:p>
        </w:tc>
        <w:tc>
          <w:tcPr>
            <w:tcW w:w="5167" w:type="dxa"/>
          </w:tcPr>
          <w:p w14:paraId="31F84953" w14:textId="18B24D3B" w:rsidR="00DD051A" w:rsidRPr="00DD051A" w:rsidRDefault="00483B36" w:rsidP="000768DA">
            <w:pPr>
              <w:spacing w:after="2" w:line="255" w:lineRule="auto"/>
            </w:pPr>
            <w:r>
              <w:rPr>
                <w:rFonts w:ascii="Arial" w:eastAsia="Arial" w:hAnsi="Arial" w:cs="Arial"/>
                <w:sz w:val="21"/>
              </w:rPr>
              <w:t>-</w:t>
            </w:r>
            <w:r w:rsidR="00DD051A" w:rsidRPr="00DD051A">
              <w:rPr>
                <w:rFonts w:ascii="Arial" w:eastAsia="Arial" w:hAnsi="Arial" w:cs="Arial"/>
                <w:sz w:val="21"/>
              </w:rPr>
              <w:t>Inclusive programming for youth with disabilities</w:t>
            </w:r>
          </w:p>
        </w:tc>
      </w:tr>
      <w:tr w:rsidR="000768DA" w:rsidRPr="00DD051A" w14:paraId="424C4FA0" w14:textId="77777777" w:rsidTr="1E5F902F">
        <w:tc>
          <w:tcPr>
            <w:tcW w:w="5172" w:type="dxa"/>
          </w:tcPr>
          <w:p w14:paraId="4CF3FA26" w14:textId="5187F637" w:rsidR="000768DA" w:rsidRPr="00DD051A" w:rsidRDefault="00483B36" w:rsidP="000768DA">
            <w:pPr>
              <w:spacing w:after="2" w:line="255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-</w:t>
            </w:r>
            <w:r w:rsidR="000768DA">
              <w:rPr>
                <w:rFonts w:ascii="Arial" w:eastAsia="Arial" w:hAnsi="Arial" w:cs="Arial"/>
                <w:sz w:val="21"/>
              </w:rPr>
              <w:t>College &amp; Career Readiness</w:t>
            </w:r>
          </w:p>
        </w:tc>
        <w:tc>
          <w:tcPr>
            <w:tcW w:w="5167" w:type="dxa"/>
          </w:tcPr>
          <w:p w14:paraId="46D05B53" w14:textId="0B498736" w:rsidR="000768DA" w:rsidRPr="00DD051A" w:rsidRDefault="00483B36" w:rsidP="000768DA">
            <w:pPr>
              <w:spacing w:after="2" w:line="255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-</w:t>
            </w:r>
            <w:r w:rsidR="000768DA">
              <w:rPr>
                <w:rFonts w:ascii="Arial" w:eastAsia="Arial" w:hAnsi="Arial" w:cs="Arial"/>
                <w:sz w:val="21"/>
              </w:rPr>
              <w:t>Language Arts</w:t>
            </w:r>
          </w:p>
        </w:tc>
      </w:tr>
      <w:tr w:rsidR="000768DA" w:rsidRPr="00DD051A" w14:paraId="701A34FF" w14:textId="77777777" w:rsidTr="1E5F902F">
        <w:tc>
          <w:tcPr>
            <w:tcW w:w="5172" w:type="dxa"/>
          </w:tcPr>
          <w:p w14:paraId="6C483F37" w14:textId="67FD797D" w:rsidR="000768DA" w:rsidRPr="00DD051A" w:rsidRDefault="00483B36" w:rsidP="000768DA">
            <w:pPr>
              <w:spacing w:after="2" w:line="255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-</w:t>
            </w:r>
            <w:r w:rsidR="000768DA">
              <w:rPr>
                <w:rFonts w:ascii="Arial" w:eastAsia="Arial" w:hAnsi="Arial" w:cs="Arial"/>
                <w:sz w:val="21"/>
              </w:rPr>
              <w:t>Secondary programs/teen programming</w:t>
            </w:r>
          </w:p>
        </w:tc>
        <w:tc>
          <w:tcPr>
            <w:tcW w:w="5167" w:type="dxa"/>
          </w:tcPr>
          <w:p w14:paraId="2AADFEF1" w14:textId="1ED4CDA1" w:rsidR="000768DA" w:rsidRPr="00DD051A" w:rsidRDefault="1E5F902F" w:rsidP="1E5F902F">
            <w:pPr>
              <w:spacing w:after="2" w:line="255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1E5F902F">
              <w:rPr>
                <w:rFonts w:ascii="Arial" w:eastAsia="Arial" w:hAnsi="Arial" w:cs="Arial"/>
                <w:sz w:val="21"/>
                <w:szCs w:val="21"/>
              </w:rPr>
              <w:t>-Health &amp; Wellness (physical fitness, nutrition)</w:t>
            </w:r>
          </w:p>
        </w:tc>
      </w:tr>
      <w:tr w:rsidR="00696E15" w:rsidRPr="00DD051A" w14:paraId="71A1A1A8" w14:textId="77777777" w:rsidTr="1E5F902F">
        <w:tc>
          <w:tcPr>
            <w:tcW w:w="5172" w:type="dxa"/>
          </w:tcPr>
          <w:p w14:paraId="2BF448F6" w14:textId="716BDB94" w:rsidR="00696E15" w:rsidRDefault="00696E15" w:rsidP="000768DA">
            <w:pPr>
              <w:spacing w:after="2" w:line="255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Substance Use Prevention</w:t>
            </w:r>
            <w:bookmarkStart w:id="0" w:name="_GoBack"/>
            <w:bookmarkEnd w:id="0"/>
          </w:p>
        </w:tc>
        <w:tc>
          <w:tcPr>
            <w:tcW w:w="5167" w:type="dxa"/>
          </w:tcPr>
          <w:p w14:paraId="559FE1AE" w14:textId="77777777" w:rsidR="00696E15" w:rsidRPr="1E5F902F" w:rsidRDefault="00696E15" w:rsidP="1E5F902F">
            <w:pPr>
              <w:spacing w:after="2" w:line="255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A498232" w14:textId="77777777" w:rsidR="00674DCD" w:rsidRDefault="00674DCD" w:rsidP="00674DCD">
      <w:pPr>
        <w:spacing w:after="2" w:line="255" w:lineRule="auto"/>
      </w:pPr>
    </w:p>
    <w:p w14:paraId="02210057" w14:textId="2DF0F652" w:rsidR="2FEADB9B" w:rsidRDefault="2FEADB9B" w:rsidP="2FEADB9B">
      <w:pPr>
        <w:spacing w:after="2" w:line="255" w:lineRule="auto"/>
      </w:pPr>
      <w:r>
        <w:t xml:space="preserve">PRESENTER INFORMATION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89"/>
        <w:gridCol w:w="3489"/>
        <w:gridCol w:w="3489"/>
      </w:tblGrid>
      <w:tr w:rsidR="006D6C36" w:rsidRPr="006D6C36" w14:paraId="5327859A" w14:textId="77777777" w:rsidTr="004652B4">
        <w:tc>
          <w:tcPr>
            <w:tcW w:w="10467" w:type="dxa"/>
            <w:gridSpan w:val="3"/>
          </w:tcPr>
          <w:p w14:paraId="3FAFB7B6" w14:textId="20057B64" w:rsidR="006D6C36" w:rsidRPr="006D6C36" w:rsidRDefault="2FEADB9B" w:rsidP="2FEADB9B">
            <w:pPr>
              <w:spacing w:after="444" w:line="250" w:lineRule="auto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 w:rsidRPr="2FEADB9B"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Presenter:  </w:t>
            </w:r>
            <w:sdt>
              <w:sdtP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alias w:val="Name"/>
                <w:tag w:val="Name"/>
                <w:id w:val="-2121678912"/>
                <w:placeholder>
                  <w:docPart w:val="40CEBF6DE14D45B59926E56616FA25B7"/>
                </w:placeholder>
                <w:showingPlcHdr/>
              </w:sdtPr>
              <w:sdtContent>
                <w:r w:rsidR="004652B4" w:rsidRPr="00FA60EE">
                  <w:rPr>
                    <w:rStyle w:val="PlaceholderText"/>
                  </w:rPr>
                  <w:t>Enter First and Last Name Here</w:t>
                </w:r>
              </w:sdtContent>
            </w:sdt>
            <w:r w:rsidRPr="2FEADB9B"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  <w:tr w:rsidR="006D6C36" w:rsidRPr="006D6C36" w14:paraId="7EBB3565" w14:textId="77777777" w:rsidTr="004652B4">
        <w:tc>
          <w:tcPr>
            <w:tcW w:w="10467" w:type="dxa"/>
            <w:gridSpan w:val="3"/>
          </w:tcPr>
          <w:p w14:paraId="2E3D3F89" w14:textId="38C4C9C2" w:rsidR="006D6C36" w:rsidRPr="006D6C36" w:rsidRDefault="2FEADB9B" w:rsidP="2FEADB9B">
            <w:pPr>
              <w:spacing w:after="398" w:line="261" w:lineRule="auto"/>
              <w:rPr>
                <w:rFonts w:ascii="Arial" w:eastAsia="Arial" w:hAnsi="Arial" w:cs="Arial"/>
                <w:color w:val="3333FF"/>
                <w:sz w:val="24"/>
                <w:szCs w:val="24"/>
              </w:rPr>
            </w:pPr>
            <w:r w:rsidRPr="2FEADB9B">
              <w:rPr>
                <w:rFonts w:ascii="Arial" w:eastAsia="Arial" w:hAnsi="Arial" w:cs="Arial"/>
                <w:color w:val="3333FF"/>
                <w:sz w:val="24"/>
                <w:szCs w:val="24"/>
              </w:rPr>
              <w:t>Organization/Affiliation:</w:t>
            </w:r>
            <w:sdt>
              <w:sdtPr>
                <w:rPr>
                  <w:rFonts w:ascii="Arial" w:eastAsia="Arial" w:hAnsi="Arial" w:cs="Arial"/>
                  <w:color w:val="3333FF"/>
                  <w:sz w:val="24"/>
                  <w:szCs w:val="24"/>
                </w:rPr>
                <w:alias w:val="Organization"/>
                <w:tag w:val="Organization"/>
                <w:id w:val="1863622680"/>
                <w:placeholder>
                  <w:docPart w:val="DEBCBC61565C4C27A5EC41495256BC20"/>
                </w:placeholder>
                <w:showingPlcHdr/>
              </w:sdtPr>
              <w:sdtContent>
                <w:r w:rsidR="004652B4">
                  <w:rPr>
                    <w:rStyle w:val="PlaceholderText"/>
                  </w:rPr>
                  <w:t>Enter Organ</w:t>
                </w:r>
                <w:r w:rsidR="00663692">
                  <w:rPr>
                    <w:rStyle w:val="PlaceholderText"/>
                  </w:rPr>
                  <w:t>i</w:t>
                </w:r>
                <w:r w:rsidR="004652B4">
                  <w:rPr>
                    <w:rStyle w:val="PlaceholderText"/>
                  </w:rPr>
                  <w:t>zation Name Here</w:t>
                </w:r>
                <w:r w:rsidR="004652B4" w:rsidRPr="001675B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778A9" w14:paraId="71D5883C" w14:textId="77777777" w:rsidTr="004652B4">
        <w:tc>
          <w:tcPr>
            <w:tcW w:w="10467" w:type="dxa"/>
            <w:gridSpan w:val="3"/>
          </w:tcPr>
          <w:p w14:paraId="37592462" w14:textId="06B51897" w:rsidR="00A778A9" w:rsidRDefault="2FEADB9B" w:rsidP="2FEADB9B">
            <w:pPr>
              <w:tabs>
                <w:tab w:val="center" w:pos="6440"/>
                <w:tab w:val="center" w:pos="8597"/>
              </w:tabs>
              <w:spacing w:after="236" w:line="261" w:lineRule="auto"/>
              <w:rPr>
                <w:rFonts w:ascii="Arial" w:eastAsia="Arial" w:hAnsi="Arial" w:cs="Arial"/>
                <w:color w:val="3333FF"/>
                <w:sz w:val="24"/>
                <w:szCs w:val="24"/>
              </w:rPr>
            </w:pPr>
            <w:r w:rsidRPr="2FEADB9B">
              <w:rPr>
                <w:rFonts w:ascii="Arial" w:eastAsia="Arial" w:hAnsi="Arial" w:cs="Arial"/>
                <w:color w:val="3333FF"/>
                <w:sz w:val="24"/>
                <w:szCs w:val="24"/>
              </w:rPr>
              <w:t xml:space="preserve">Address:    </w:t>
            </w:r>
            <w:sdt>
              <w:sdtPr>
                <w:rPr>
                  <w:rFonts w:ascii="Arial" w:eastAsia="Arial" w:hAnsi="Arial" w:cs="Arial"/>
                  <w:color w:val="3333FF"/>
                  <w:sz w:val="24"/>
                  <w:szCs w:val="24"/>
                </w:rPr>
                <w:alias w:val="Address"/>
                <w:tag w:val="Address"/>
                <w:id w:val="-1100023742"/>
                <w:placeholder>
                  <w:docPart w:val="295979F6BFC24797A7A28319568EFF6D"/>
                </w:placeholder>
                <w:showingPlcHdr/>
              </w:sdtPr>
              <w:sdtContent>
                <w:r w:rsidR="004652B4">
                  <w:rPr>
                    <w:rStyle w:val="PlaceholderText"/>
                  </w:rPr>
                  <w:t>Enter Address Here</w:t>
                </w:r>
              </w:sdtContent>
            </w:sdt>
          </w:p>
        </w:tc>
      </w:tr>
      <w:tr w:rsidR="00A778A9" w14:paraId="1B2AA36B" w14:textId="77777777" w:rsidTr="004652B4">
        <w:tc>
          <w:tcPr>
            <w:tcW w:w="3489" w:type="dxa"/>
          </w:tcPr>
          <w:p w14:paraId="27D84E53" w14:textId="32720909" w:rsidR="00A778A9" w:rsidRDefault="2FEADB9B" w:rsidP="2FEADB9B">
            <w:pPr>
              <w:tabs>
                <w:tab w:val="center" w:pos="6440"/>
                <w:tab w:val="center" w:pos="8597"/>
              </w:tabs>
              <w:spacing w:after="236" w:line="261" w:lineRule="auto"/>
              <w:rPr>
                <w:rFonts w:ascii="Arial" w:eastAsia="Arial" w:hAnsi="Arial" w:cs="Arial"/>
                <w:color w:val="3333FF"/>
                <w:sz w:val="24"/>
                <w:szCs w:val="24"/>
              </w:rPr>
            </w:pPr>
            <w:r w:rsidRPr="2FEADB9B">
              <w:rPr>
                <w:rFonts w:ascii="Arial" w:eastAsia="Arial" w:hAnsi="Arial" w:cs="Arial"/>
                <w:color w:val="3333FF"/>
                <w:sz w:val="24"/>
                <w:szCs w:val="24"/>
              </w:rPr>
              <w:t xml:space="preserve">City:  </w:t>
            </w:r>
            <w:sdt>
              <w:sdtPr>
                <w:rPr>
                  <w:rFonts w:ascii="Arial" w:eastAsia="Arial" w:hAnsi="Arial" w:cs="Arial"/>
                  <w:color w:val="3333FF"/>
                  <w:sz w:val="24"/>
                  <w:szCs w:val="24"/>
                </w:rPr>
                <w:alias w:val="City"/>
                <w:tag w:val="City"/>
                <w:id w:val="539172064"/>
                <w:placeholder>
                  <w:docPart w:val="6848EDE101B940958F44D0E65B9BDFE4"/>
                </w:placeholder>
                <w:showingPlcHdr/>
              </w:sdtPr>
              <w:sdtContent>
                <w:r w:rsidR="003464AC">
                  <w:rPr>
                    <w:rStyle w:val="PlaceholderText"/>
                  </w:rPr>
                  <w:t>Enter City Here</w:t>
                </w:r>
                <w:r w:rsidR="003464AC" w:rsidRPr="001675B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489" w:type="dxa"/>
          </w:tcPr>
          <w:p w14:paraId="3041889D" w14:textId="4A6F9A36" w:rsidR="00A778A9" w:rsidRDefault="2FEADB9B" w:rsidP="2FEADB9B">
            <w:pPr>
              <w:tabs>
                <w:tab w:val="center" w:pos="6440"/>
                <w:tab w:val="center" w:pos="8597"/>
              </w:tabs>
              <w:spacing w:after="236" w:line="261" w:lineRule="auto"/>
              <w:rPr>
                <w:rFonts w:ascii="Arial" w:eastAsia="Arial" w:hAnsi="Arial" w:cs="Arial"/>
                <w:color w:val="3333FF"/>
                <w:sz w:val="24"/>
                <w:szCs w:val="24"/>
              </w:rPr>
            </w:pPr>
            <w:r w:rsidRPr="2FEADB9B">
              <w:rPr>
                <w:rFonts w:ascii="Arial" w:eastAsia="Arial" w:hAnsi="Arial" w:cs="Arial"/>
                <w:color w:val="3333FF"/>
                <w:sz w:val="24"/>
                <w:szCs w:val="24"/>
              </w:rPr>
              <w:t xml:space="preserve">State:  </w:t>
            </w:r>
            <w:sdt>
              <w:sdtPr>
                <w:rPr>
                  <w:rFonts w:ascii="Arial" w:eastAsia="Arial" w:hAnsi="Arial" w:cs="Arial"/>
                  <w:color w:val="3333FF"/>
                  <w:sz w:val="24"/>
                  <w:szCs w:val="24"/>
                </w:rPr>
                <w:alias w:val="State"/>
                <w:tag w:val="State"/>
                <w:id w:val="-850950629"/>
                <w:placeholder>
                  <w:docPart w:val="7DA7CD793549491AB998A5A3C2196943"/>
                </w:placeholder>
                <w:showingPlcHdr/>
              </w:sdtPr>
              <w:sdtContent>
                <w:r w:rsidR="003464AC">
                  <w:rPr>
                    <w:rStyle w:val="PlaceholderText"/>
                  </w:rPr>
                  <w:t>Enter State Here</w:t>
                </w:r>
              </w:sdtContent>
            </w:sdt>
          </w:p>
        </w:tc>
        <w:tc>
          <w:tcPr>
            <w:tcW w:w="3489" w:type="dxa"/>
          </w:tcPr>
          <w:p w14:paraId="5D22CD4B" w14:textId="442E216A" w:rsidR="00A778A9" w:rsidRDefault="2FEADB9B" w:rsidP="2FEADB9B">
            <w:pPr>
              <w:tabs>
                <w:tab w:val="center" w:pos="6440"/>
                <w:tab w:val="center" w:pos="8597"/>
              </w:tabs>
              <w:spacing w:after="236" w:line="261" w:lineRule="auto"/>
              <w:rPr>
                <w:rFonts w:ascii="Arial" w:eastAsia="Arial" w:hAnsi="Arial" w:cs="Arial"/>
                <w:color w:val="3333FF"/>
                <w:sz w:val="24"/>
                <w:szCs w:val="24"/>
              </w:rPr>
            </w:pPr>
            <w:r w:rsidRPr="2FEADB9B">
              <w:rPr>
                <w:rFonts w:ascii="Arial" w:eastAsia="Arial" w:hAnsi="Arial" w:cs="Arial"/>
                <w:color w:val="3333FF"/>
                <w:sz w:val="24"/>
                <w:szCs w:val="24"/>
              </w:rPr>
              <w:t>Zip</w:t>
            </w:r>
            <w:r w:rsidR="00663692">
              <w:rPr>
                <w:rFonts w:ascii="Arial" w:eastAsia="Arial" w:hAnsi="Arial" w:cs="Arial"/>
                <w:color w:val="3333FF"/>
                <w:sz w:val="24"/>
                <w:szCs w:val="24"/>
              </w:rPr>
              <w:t xml:space="preserve"> </w:t>
            </w:r>
            <w:r w:rsidRPr="2FEADB9B">
              <w:rPr>
                <w:rFonts w:ascii="Arial" w:eastAsia="Arial" w:hAnsi="Arial" w:cs="Arial"/>
                <w:color w:val="3333FF"/>
                <w:sz w:val="24"/>
                <w:szCs w:val="24"/>
              </w:rPr>
              <w:t xml:space="preserve">code:  </w:t>
            </w:r>
            <w:sdt>
              <w:sdtPr>
                <w:rPr>
                  <w:rFonts w:ascii="Arial" w:eastAsia="Arial" w:hAnsi="Arial" w:cs="Arial"/>
                  <w:color w:val="3333FF"/>
                  <w:sz w:val="24"/>
                  <w:szCs w:val="24"/>
                </w:rPr>
                <w:alias w:val="Zipcode"/>
                <w:tag w:val="Zipcode"/>
                <w:id w:val="1725941063"/>
                <w:placeholder>
                  <w:docPart w:val="BBEB10339AE04DB1BBEDA32CE8504A58"/>
                </w:placeholder>
                <w:showingPlcHdr/>
              </w:sdtPr>
              <w:sdtContent>
                <w:r w:rsidR="003464AC">
                  <w:rPr>
                    <w:rStyle w:val="PlaceholderText"/>
                  </w:rPr>
                  <w:t>Enter Zipcode Here</w:t>
                </w:r>
              </w:sdtContent>
            </w:sdt>
          </w:p>
        </w:tc>
      </w:tr>
      <w:tr w:rsidR="00EC39FE" w14:paraId="4C31569E" w14:textId="77777777" w:rsidTr="004652B4">
        <w:tc>
          <w:tcPr>
            <w:tcW w:w="10467" w:type="dxa"/>
            <w:gridSpan w:val="3"/>
          </w:tcPr>
          <w:p w14:paraId="3B9B3447" w14:textId="3D23039F" w:rsidR="00EC39FE" w:rsidRDefault="2FEADB9B" w:rsidP="2FEADB9B">
            <w:pPr>
              <w:tabs>
                <w:tab w:val="center" w:pos="6440"/>
                <w:tab w:val="center" w:pos="8597"/>
              </w:tabs>
              <w:spacing w:after="236" w:line="261" w:lineRule="auto"/>
              <w:rPr>
                <w:rFonts w:ascii="Arial" w:eastAsia="Arial" w:hAnsi="Arial" w:cs="Arial"/>
                <w:color w:val="3333FF"/>
                <w:sz w:val="24"/>
                <w:szCs w:val="24"/>
              </w:rPr>
            </w:pPr>
            <w:r w:rsidRPr="2FEADB9B">
              <w:rPr>
                <w:rFonts w:ascii="Arial" w:eastAsia="Arial" w:hAnsi="Arial" w:cs="Arial"/>
                <w:color w:val="3333FF"/>
                <w:sz w:val="24"/>
                <w:szCs w:val="24"/>
              </w:rPr>
              <w:t xml:space="preserve">Phone(s):  </w:t>
            </w:r>
            <w:sdt>
              <w:sdtPr>
                <w:rPr>
                  <w:rFonts w:ascii="Arial" w:eastAsia="Arial" w:hAnsi="Arial" w:cs="Arial"/>
                  <w:color w:val="3333FF"/>
                  <w:sz w:val="24"/>
                  <w:szCs w:val="24"/>
                </w:rPr>
                <w:alias w:val="Phone"/>
                <w:tag w:val="Phone"/>
                <w:id w:val="1944337494"/>
                <w:placeholder>
                  <w:docPart w:val="2820894B627946AF938B5D56F31D1002"/>
                </w:placeholder>
                <w:showingPlcHdr/>
              </w:sdtPr>
              <w:sdtContent>
                <w:r w:rsidR="003464AC">
                  <w:rPr>
                    <w:rStyle w:val="PlaceholderText"/>
                  </w:rPr>
                  <w:t>Enter Phone Number Here</w:t>
                </w:r>
              </w:sdtContent>
            </w:sdt>
          </w:p>
        </w:tc>
      </w:tr>
      <w:tr w:rsidR="00EC39FE" w14:paraId="2ED68ED1" w14:textId="77777777" w:rsidTr="004652B4">
        <w:tc>
          <w:tcPr>
            <w:tcW w:w="10467" w:type="dxa"/>
            <w:gridSpan w:val="3"/>
          </w:tcPr>
          <w:p w14:paraId="12E32386" w14:textId="742D9F95" w:rsidR="00EC39FE" w:rsidRDefault="2FEADB9B" w:rsidP="2FEADB9B">
            <w:pPr>
              <w:tabs>
                <w:tab w:val="center" w:pos="6440"/>
                <w:tab w:val="center" w:pos="8597"/>
              </w:tabs>
              <w:spacing w:after="236" w:line="261" w:lineRule="auto"/>
              <w:rPr>
                <w:rFonts w:ascii="Arial" w:eastAsia="Arial" w:hAnsi="Arial" w:cs="Arial"/>
                <w:color w:val="3333FF"/>
                <w:sz w:val="24"/>
                <w:szCs w:val="24"/>
              </w:rPr>
            </w:pPr>
            <w:r w:rsidRPr="2FEADB9B">
              <w:rPr>
                <w:rFonts w:ascii="Arial" w:eastAsia="Arial" w:hAnsi="Arial" w:cs="Arial"/>
                <w:color w:val="3333FF"/>
                <w:sz w:val="24"/>
                <w:szCs w:val="24"/>
              </w:rPr>
              <w:t>Email(s):</w:t>
            </w:r>
            <w:sdt>
              <w:sdtPr>
                <w:rPr>
                  <w:rFonts w:ascii="Arial" w:eastAsia="Arial" w:hAnsi="Arial" w:cs="Arial"/>
                  <w:color w:val="3333FF"/>
                  <w:sz w:val="24"/>
                  <w:szCs w:val="24"/>
                </w:rPr>
                <w:alias w:val="Email"/>
                <w:tag w:val="Email"/>
                <w:id w:val="370888163"/>
                <w:placeholder>
                  <w:docPart w:val="41DEC7A244044EF5B8A79D820153C06F"/>
                </w:placeholder>
                <w:showingPlcHdr/>
              </w:sdtPr>
              <w:sdtContent>
                <w:r w:rsidR="003464AC">
                  <w:rPr>
                    <w:rStyle w:val="PlaceholderText"/>
                  </w:rPr>
                  <w:t>Enter Email Here</w:t>
                </w:r>
              </w:sdtContent>
            </w:sdt>
          </w:p>
        </w:tc>
      </w:tr>
    </w:tbl>
    <w:p w14:paraId="1231CF10" w14:textId="40EAC160" w:rsidR="008759FD" w:rsidRDefault="008759FD" w:rsidP="005F41E8">
      <w:pPr>
        <w:spacing w:after="351" w:line="261" w:lineRule="auto"/>
        <w:ind w:right="8707"/>
        <w:rPr>
          <w:rFonts w:ascii="Arial" w:eastAsia="Arial" w:hAnsi="Arial" w:cs="Arial"/>
          <w:i/>
          <w:color w:val="3333FF"/>
          <w:sz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9284"/>
      </w:tblGrid>
      <w:tr w:rsidR="00420D85" w14:paraId="0116FA90" w14:textId="77777777" w:rsidTr="004652B4">
        <w:trPr>
          <w:trHeight w:val="3443"/>
        </w:trPr>
        <w:tc>
          <w:tcPr>
            <w:tcW w:w="1440" w:type="dxa"/>
          </w:tcPr>
          <w:p w14:paraId="74E1B941" w14:textId="77777777" w:rsidR="00694C77" w:rsidRDefault="2FEADB9B" w:rsidP="2FEADB9B">
            <w:pPr>
              <w:spacing w:after="3" w:line="261" w:lineRule="auto"/>
              <w:ind w:left="-5" w:hanging="10"/>
              <w:rPr>
                <w:rFonts w:ascii="Arial" w:eastAsia="Arial" w:hAnsi="Arial" w:cs="Arial"/>
                <w:color w:val="3333FF"/>
                <w:sz w:val="24"/>
                <w:szCs w:val="24"/>
              </w:rPr>
            </w:pPr>
            <w:r w:rsidRPr="2FEADB9B">
              <w:rPr>
                <w:rFonts w:ascii="Arial" w:eastAsia="Arial" w:hAnsi="Arial" w:cs="Arial"/>
                <w:color w:val="3333FF"/>
                <w:sz w:val="24"/>
                <w:szCs w:val="24"/>
              </w:rPr>
              <w:t>Brief Bio(s):</w:t>
            </w:r>
          </w:p>
          <w:p w14:paraId="673F2545" w14:textId="77777777" w:rsidR="00694C77" w:rsidRPr="00420D85" w:rsidRDefault="00694C77" w:rsidP="00694C77">
            <w:pPr>
              <w:spacing w:after="3" w:line="261" w:lineRule="auto"/>
              <w:ind w:left="-5" w:hanging="10"/>
              <w:rPr>
                <w:sz w:val="18"/>
              </w:rPr>
            </w:pPr>
            <w:r w:rsidRPr="00420D85">
              <w:rPr>
                <w:sz w:val="18"/>
              </w:rPr>
              <w:t>(Bios may be read aloud by room host at the start of the workshop)</w:t>
            </w:r>
          </w:p>
          <w:p w14:paraId="52015806" w14:textId="7A231C36" w:rsidR="00694C77" w:rsidRPr="00347EC0" w:rsidRDefault="2FEADB9B" w:rsidP="2FEADB9B">
            <w:pPr>
              <w:spacing w:after="3" w:line="261" w:lineRule="auto"/>
              <w:ind w:left="-5" w:hanging="10"/>
              <w:rPr>
                <w:i/>
                <w:iCs/>
              </w:rPr>
            </w:pPr>
            <w:r w:rsidRPr="2FEADB9B">
              <w:rPr>
                <w:i/>
                <w:iCs/>
                <w:sz w:val="18"/>
                <w:szCs w:val="18"/>
              </w:rPr>
              <w:t>Maximum 565 characters</w:t>
            </w:r>
          </w:p>
        </w:tc>
        <w:sdt>
          <w:sdtPr>
            <w:rPr>
              <w:rFonts w:ascii="Calibri" w:eastAsia="Calibri" w:hAnsi="Calibri" w:cs="Calibri"/>
              <w:b w:val="0"/>
              <w:color w:val="000000"/>
              <w:sz w:val="22"/>
              <w:u w:val="none"/>
            </w:rPr>
            <w:alias w:val="Bio"/>
            <w:tag w:val="Bio"/>
            <w:id w:val="1305510061"/>
            <w:placeholder>
              <w:docPart w:val="60784D127BD447DF9D357744984B4308"/>
            </w:placeholder>
          </w:sdtPr>
          <w:sdtContent>
            <w:sdt>
              <w:sdtPr>
                <w:rPr>
                  <w:rFonts w:ascii="Calibri" w:eastAsia="Calibri" w:hAnsi="Calibri" w:cs="Calibri"/>
                  <w:b w:val="0"/>
                  <w:color w:val="000000"/>
                  <w:sz w:val="22"/>
                  <w:u w:val="none"/>
                </w:rPr>
                <w:alias w:val="Additional Comments"/>
                <w:tag w:val="Additional Comments"/>
                <w:id w:val="1688871897"/>
                <w:placeholder>
                  <w:docPart w:val="645459D7C5D241CC9F441329281A8427"/>
                </w:placeholder>
                <w:showingPlcHdr/>
              </w:sdtPr>
              <w:sdtContent>
                <w:tc>
                  <w:tcPr>
                    <w:tcW w:w="9284" w:type="dxa"/>
                  </w:tcPr>
                  <w:p w14:paraId="520BAB36" w14:textId="77777777" w:rsidR="00E01069" w:rsidRPr="00E60AC1" w:rsidRDefault="00E01069" w:rsidP="0061732D">
                    <w:pPr>
                      <w:pStyle w:val="Heading1"/>
                      <w:spacing w:after="0"/>
                      <w:ind w:left="0" w:firstLine="0"/>
                      <w:outlineLvl w:val="0"/>
                      <w:rPr>
                        <w:b w:val="0"/>
                        <w:color w:val="auto"/>
                        <w:u w:val="none"/>
                      </w:rPr>
                    </w:pPr>
                  </w:p>
                  <w:p w14:paraId="24B40D76" w14:textId="77777777" w:rsidR="00E01069" w:rsidRPr="00AD6E38" w:rsidRDefault="00E01069" w:rsidP="0061732D">
                    <w:pPr>
                      <w:pStyle w:val="Heading1"/>
                      <w:spacing w:after="0"/>
                      <w:ind w:left="0" w:firstLine="0"/>
                      <w:outlineLvl w:val="0"/>
                      <w:rPr>
                        <w:b w:val="0"/>
                        <w:color w:val="A6A6A6" w:themeColor="background1" w:themeShade="A6"/>
                        <w:sz w:val="22"/>
                        <w:u w:val="none"/>
                      </w:rPr>
                    </w:pPr>
                    <w:r w:rsidRPr="00AD6E38">
                      <w:rPr>
                        <w:b w:val="0"/>
                        <w:color w:val="A6A6A6" w:themeColor="background1" w:themeShade="A6"/>
                        <w:sz w:val="22"/>
                        <w:u w:val="none"/>
                      </w:rPr>
                      <w:t xml:space="preserve">Enter </w:t>
                    </w:r>
                  </w:p>
                  <w:p w14:paraId="2A752F5A" w14:textId="77777777" w:rsidR="00E01069" w:rsidRPr="00AD6E38" w:rsidRDefault="00E01069" w:rsidP="0061732D">
                    <w:pPr>
                      <w:pStyle w:val="Heading1"/>
                      <w:spacing w:after="0"/>
                      <w:ind w:left="0" w:firstLine="0"/>
                      <w:outlineLvl w:val="0"/>
                      <w:rPr>
                        <w:b w:val="0"/>
                        <w:color w:val="A6A6A6" w:themeColor="background1" w:themeShade="A6"/>
                        <w:sz w:val="22"/>
                        <w:u w:val="none"/>
                      </w:rPr>
                    </w:pPr>
                    <w:r w:rsidRPr="00AD6E38">
                      <w:rPr>
                        <w:b w:val="0"/>
                        <w:color w:val="A6A6A6" w:themeColor="background1" w:themeShade="A6"/>
                        <w:sz w:val="22"/>
                        <w:u w:val="none"/>
                      </w:rPr>
                      <w:t xml:space="preserve">Info </w:t>
                    </w:r>
                  </w:p>
                  <w:p w14:paraId="6CA64E1C" w14:textId="77777777" w:rsidR="00E01069" w:rsidRPr="00AD6E38" w:rsidRDefault="00E01069" w:rsidP="0061732D">
                    <w:pPr>
                      <w:pStyle w:val="Heading1"/>
                      <w:spacing w:after="0"/>
                      <w:ind w:left="0" w:firstLine="0"/>
                      <w:outlineLvl w:val="0"/>
                      <w:rPr>
                        <w:b w:val="0"/>
                        <w:color w:val="A6A6A6" w:themeColor="background1" w:themeShade="A6"/>
                        <w:sz w:val="22"/>
                        <w:u w:val="none"/>
                      </w:rPr>
                    </w:pPr>
                    <w:r w:rsidRPr="00AD6E38">
                      <w:rPr>
                        <w:b w:val="0"/>
                        <w:color w:val="A6A6A6" w:themeColor="background1" w:themeShade="A6"/>
                        <w:sz w:val="22"/>
                        <w:u w:val="none"/>
                      </w:rPr>
                      <w:t>Here</w:t>
                    </w:r>
                  </w:p>
                  <w:p w14:paraId="430F6DC6" w14:textId="77777777" w:rsidR="00E01069" w:rsidRPr="00E60AC1" w:rsidRDefault="00E01069" w:rsidP="0061732D"/>
                  <w:p w14:paraId="41F32A75" w14:textId="77777777" w:rsidR="00E01069" w:rsidRPr="00E60AC1" w:rsidRDefault="00E01069" w:rsidP="0061732D"/>
                  <w:p w14:paraId="28B0A911" w14:textId="77777777" w:rsidR="00E01069" w:rsidRPr="00E60AC1" w:rsidRDefault="00E01069" w:rsidP="0061732D"/>
                  <w:p w14:paraId="1C52AD7F" w14:textId="77777777" w:rsidR="00E01069" w:rsidRPr="00E60AC1" w:rsidRDefault="00E01069" w:rsidP="0061732D"/>
                  <w:p w14:paraId="2AD69D15" w14:textId="77777777" w:rsidR="00E01069" w:rsidRPr="00E60AC1" w:rsidRDefault="00E01069" w:rsidP="0061732D"/>
                  <w:p w14:paraId="0654EE19" w14:textId="77777777" w:rsidR="00E01069" w:rsidRPr="00E60AC1" w:rsidRDefault="00E01069" w:rsidP="0061732D"/>
                  <w:p w14:paraId="033EE2CB" w14:textId="77777777" w:rsidR="00E01069" w:rsidRPr="00E60AC1" w:rsidRDefault="00E01069" w:rsidP="0061732D"/>
                  <w:p w14:paraId="189AAE22" w14:textId="0561B3CC" w:rsidR="00694C77" w:rsidRPr="002F4BC1" w:rsidRDefault="00694C77" w:rsidP="00E01069"/>
                </w:tc>
              </w:sdtContent>
            </w:sdt>
          </w:sdtContent>
        </w:sdt>
      </w:tr>
    </w:tbl>
    <w:p w14:paraId="08D2AAB0" w14:textId="77777777" w:rsidR="00694C77" w:rsidRDefault="00694C77">
      <w:pPr>
        <w:spacing w:after="351" w:line="261" w:lineRule="auto"/>
        <w:ind w:left="-5" w:right="8707" w:hanging="10"/>
      </w:pPr>
    </w:p>
    <w:p w14:paraId="1BE14745" w14:textId="77777777" w:rsidR="008759FD" w:rsidRDefault="00E21929">
      <w:pPr>
        <w:pStyle w:val="Heading1"/>
        <w:ind w:left="-5"/>
      </w:pPr>
      <w:r>
        <w:t>SESSION DESCRIPTION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412"/>
        <w:gridCol w:w="9208"/>
      </w:tblGrid>
      <w:tr w:rsidR="002F4BC1" w:rsidRPr="00EF610B" w14:paraId="02839113" w14:textId="77777777" w:rsidTr="2FEADB9B">
        <w:trPr>
          <w:trHeight w:val="835"/>
        </w:trPr>
        <w:tc>
          <w:tcPr>
            <w:tcW w:w="10620" w:type="dxa"/>
            <w:gridSpan w:val="2"/>
          </w:tcPr>
          <w:p w14:paraId="1E74D106" w14:textId="0C89A74F" w:rsidR="00EF610B" w:rsidRPr="00EF610B" w:rsidRDefault="2FEADB9B" w:rsidP="00E31559">
            <w:pPr>
              <w:spacing w:after="691" w:line="261" w:lineRule="auto"/>
            </w:pPr>
            <w:r w:rsidRPr="2FEADB9B">
              <w:rPr>
                <w:rFonts w:ascii="Arial" w:eastAsia="Arial" w:hAnsi="Arial" w:cs="Arial"/>
                <w:color w:val="3333FF"/>
                <w:sz w:val="24"/>
                <w:szCs w:val="24"/>
              </w:rPr>
              <w:t xml:space="preserve">Workshop Title: </w:t>
            </w:r>
            <w:sdt>
              <w:sdtPr>
                <w:rPr>
                  <w:rFonts w:ascii="Arial" w:eastAsia="Arial" w:hAnsi="Arial" w:cs="Arial"/>
                  <w:color w:val="3333FF"/>
                  <w:sz w:val="24"/>
                  <w:szCs w:val="24"/>
                </w:rPr>
                <w:alias w:val="Workshop Title"/>
                <w:tag w:val="Workshop Title"/>
                <w:id w:val="-836610434"/>
                <w:placeholder>
                  <w:docPart w:val="0D778440F55F42FDA5A88F7896D8F37F"/>
                </w:placeholder>
                <w:showingPlcHdr/>
              </w:sdtPr>
              <w:sdtContent>
                <w:r w:rsidR="004652B4">
                  <w:rPr>
                    <w:rStyle w:val="PlaceholderText"/>
                  </w:rPr>
                  <w:t>Enter Workshop Title Here</w:t>
                </w:r>
              </w:sdtContent>
            </w:sdt>
          </w:p>
        </w:tc>
      </w:tr>
      <w:tr w:rsidR="002F4BC1" w14:paraId="36F5DF12" w14:textId="77777777" w:rsidTr="2FEADB9B">
        <w:trPr>
          <w:trHeight w:val="2872"/>
        </w:trPr>
        <w:tc>
          <w:tcPr>
            <w:tcW w:w="1412" w:type="dxa"/>
          </w:tcPr>
          <w:p w14:paraId="1F801E5D" w14:textId="7C283E92" w:rsidR="00EF610B" w:rsidRPr="00EF610B" w:rsidRDefault="00EF610B" w:rsidP="00EF610B">
            <w:pPr>
              <w:spacing w:after="3" w:line="261" w:lineRule="auto"/>
              <w:ind w:left="-5" w:hanging="10"/>
              <w:rPr>
                <w:rFonts w:ascii="Arial" w:eastAsia="Arial" w:hAnsi="Arial" w:cs="Arial"/>
                <w:color w:val="3333FF"/>
                <w:sz w:val="24"/>
              </w:rPr>
            </w:pPr>
            <w:r>
              <w:rPr>
                <w:rFonts w:ascii="Arial" w:eastAsia="Arial" w:hAnsi="Arial" w:cs="Arial"/>
                <w:color w:val="3333FF"/>
                <w:sz w:val="24"/>
              </w:rPr>
              <w:t>Workshop Description</w:t>
            </w:r>
          </w:p>
          <w:p w14:paraId="11198837" w14:textId="77777777" w:rsidR="00EF610B" w:rsidRPr="00347EC0" w:rsidRDefault="00EF610B" w:rsidP="00E31559">
            <w:pPr>
              <w:spacing w:after="3" w:line="261" w:lineRule="auto"/>
              <w:ind w:left="-5" w:hanging="10"/>
              <w:rPr>
                <w:i/>
              </w:rPr>
            </w:pPr>
            <w:r w:rsidRPr="00420D85">
              <w:rPr>
                <w:i/>
                <w:sz w:val="18"/>
              </w:rPr>
              <w:t>Maximum 565 characters</w:t>
            </w:r>
          </w:p>
        </w:tc>
        <w:tc>
          <w:tcPr>
            <w:tcW w:w="9208" w:type="dxa"/>
          </w:tcPr>
          <w:sdt>
            <w:sdtPr>
              <w:rPr>
                <w:rFonts w:ascii="Calibri" w:eastAsia="Calibri" w:hAnsi="Calibri" w:cs="Calibri"/>
                <w:b w:val="0"/>
                <w:color w:val="000000" w:themeColor="text1"/>
                <w:sz w:val="22"/>
                <w:u w:val="none"/>
              </w:rPr>
              <w:alias w:val="Additional Comments"/>
              <w:tag w:val="Additional Comments"/>
              <w:id w:val="1667430305"/>
              <w:placeholder>
                <w:docPart w:val="1A91C6E48D594C948E76BA30AAA538E5"/>
              </w:placeholder>
              <w:showingPlcHdr/>
            </w:sdtPr>
            <w:sdtEndPr>
              <w:rPr>
                <w:b/>
                <w:bCs/>
              </w:rPr>
            </w:sdtEndPr>
            <w:sdtContent>
              <w:p w14:paraId="5AB728C8" w14:textId="77777777" w:rsidR="00E01069" w:rsidRDefault="00E01069" w:rsidP="0061732D">
                <w:pPr>
                  <w:pStyle w:val="Heading1"/>
                  <w:spacing w:after="0"/>
                  <w:ind w:left="0" w:firstLine="0"/>
                  <w:outlineLvl w:val="0"/>
                  <w:rPr>
                    <w:b w:val="0"/>
                    <w:u w:val="none"/>
                  </w:rPr>
                </w:pPr>
              </w:p>
              <w:p w14:paraId="3FA479AA" w14:textId="77777777" w:rsidR="00E01069" w:rsidRDefault="00E01069" w:rsidP="0061732D">
                <w:pPr>
                  <w:pStyle w:val="Heading1"/>
                  <w:spacing w:after="0"/>
                  <w:ind w:left="0" w:firstLine="0"/>
                  <w:outlineLvl w:val="0"/>
                  <w:rPr>
                    <w:b w:val="0"/>
                    <w:color w:val="AEAAAA" w:themeColor="background2" w:themeShade="BF"/>
                    <w:sz w:val="22"/>
                    <w:u w:val="none"/>
                  </w:rPr>
                </w:pPr>
                <w:r w:rsidRPr="0061732D">
                  <w:rPr>
                    <w:b w:val="0"/>
                    <w:color w:val="AEAAAA" w:themeColor="background2" w:themeShade="BF"/>
                    <w:sz w:val="22"/>
                    <w:u w:val="none"/>
                  </w:rPr>
                  <w:t xml:space="preserve">Enter </w:t>
                </w:r>
              </w:p>
              <w:p w14:paraId="23DC5603" w14:textId="77777777" w:rsidR="00E01069" w:rsidRDefault="00E01069" w:rsidP="0061732D">
                <w:pPr>
                  <w:pStyle w:val="Heading1"/>
                  <w:spacing w:after="0"/>
                  <w:ind w:left="0" w:firstLine="0"/>
                  <w:outlineLvl w:val="0"/>
                  <w:rPr>
                    <w:b w:val="0"/>
                    <w:color w:val="AEAAAA" w:themeColor="background2" w:themeShade="BF"/>
                    <w:sz w:val="22"/>
                    <w:u w:val="none"/>
                  </w:rPr>
                </w:pPr>
                <w:r w:rsidRPr="0061732D">
                  <w:rPr>
                    <w:b w:val="0"/>
                    <w:color w:val="AEAAAA" w:themeColor="background2" w:themeShade="BF"/>
                    <w:sz w:val="22"/>
                    <w:u w:val="none"/>
                  </w:rPr>
                  <w:t xml:space="preserve">Info </w:t>
                </w:r>
              </w:p>
              <w:p w14:paraId="56DC701A" w14:textId="77777777" w:rsidR="00E01069" w:rsidRDefault="00E01069" w:rsidP="0061732D">
                <w:pPr>
                  <w:pStyle w:val="Heading1"/>
                  <w:spacing w:after="0"/>
                  <w:ind w:left="0" w:firstLine="0"/>
                  <w:outlineLvl w:val="0"/>
                  <w:rPr>
                    <w:b w:val="0"/>
                    <w:color w:val="AEAAAA" w:themeColor="background2" w:themeShade="BF"/>
                    <w:sz w:val="22"/>
                    <w:u w:val="none"/>
                  </w:rPr>
                </w:pPr>
                <w:r w:rsidRPr="0061732D">
                  <w:rPr>
                    <w:b w:val="0"/>
                    <w:color w:val="AEAAAA" w:themeColor="background2" w:themeShade="BF"/>
                    <w:sz w:val="22"/>
                    <w:u w:val="none"/>
                  </w:rPr>
                  <w:t>Here</w:t>
                </w:r>
              </w:p>
              <w:p w14:paraId="61C58C6E" w14:textId="77777777" w:rsidR="00E01069" w:rsidRDefault="00E01069" w:rsidP="0061732D"/>
              <w:p w14:paraId="72A942E1" w14:textId="77777777" w:rsidR="00E01069" w:rsidRDefault="00E01069" w:rsidP="0061732D"/>
              <w:p w14:paraId="6277B9A8" w14:textId="77777777" w:rsidR="00E01069" w:rsidRDefault="00E01069" w:rsidP="0061732D"/>
              <w:p w14:paraId="261A4F0E" w14:textId="77777777" w:rsidR="00E01069" w:rsidRDefault="00E01069" w:rsidP="0061732D"/>
              <w:p w14:paraId="5A578A93" w14:textId="77777777" w:rsidR="00E01069" w:rsidRDefault="00E01069" w:rsidP="0061732D"/>
              <w:p w14:paraId="6B6C15F9" w14:textId="77777777" w:rsidR="00E01069" w:rsidRDefault="00E01069" w:rsidP="0061732D"/>
              <w:p w14:paraId="2C93D2DE" w14:textId="77777777" w:rsidR="00E01069" w:rsidRDefault="00E01069" w:rsidP="0061732D"/>
              <w:p w14:paraId="4D5AFF02" w14:textId="15F7B3BD" w:rsidR="00EF610B" w:rsidRPr="0061732D" w:rsidRDefault="00A919AA" w:rsidP="00E01069">
                <w:pPr>
                  <w:pStyle w:val="Heading1"/>
                  <w:spacing w:after="0"/>
                  <w:ind w:left="0" w:firstLine="0"/>
                  <w:outlineLvl w:val="0"/>
                  <w:rPr>
                    <w:rFonts w:ascii="Calibri" w:eastAsia="Calibri" w:hAnsi="Calibri" w:cs="Calibri"/>
                    <w:b w:val="0"/>
                    <w:color w:val="000000" w:themeColor="text1"/>
                    <w:sz w:val="22"/>
                    <w:u w:val="none"/>
                  </w:rPr>
                </w:pPr>
              </w:p>
            </w:sdtContent>
          </w:sdt>
          <w:p w14:paraId="2BA21AA8" w14:textId="77777777" w:rsidR="2FEADB9B" w:rsidRDefault="2FEADB9B"/>
        </w:tc>
      </w:tr>
    </w:tbl>
    <w:p w14:paraId="45E8D3F7" w14:textId="77777777" w:rsidR="00EF610B" w:rsidRDefault="00EF610B">
      <w:pPr>
        <w:tabs>
          <w:tab w:val="center" w:pos="3686"/>
          <w:tab w:val="center" w:pos="6557"/>
          <w:tab w:val="center" w:pos="8690"/>
        </w:tabs>
        <w:spacing w:after="75" w:line="261" w:lineRule="auto"/>
        <w:rPr>
          <w:rFonts w:ascii="Arial" w:eastAsia="Arial" w:hAnsi="Arial" w:cs="Arial"/>
          <w:color w:val="3333FF"/>
          <w:sz w:val="24"/>
        </w:rPr>
      </w:pPr>
    </w:p>
    <w:p w14:paraId="123FD363" w14:textId="27461037" w:rsidR="00864892" w:rsidRDefault="2FEADB9B" w:rsidP="2FEADB9B">
      <w:pPr>
        <w:tabs>
          <w:tab w:val="center" w:pos="3686"/>
          <w:tab w:val="center" w:pos="6557"/>
          <w:tab w:val="center" w:pos="8690"/>
        </w:tabs>
        <w:spacing w:after="75" w:line="261" w:lineRule="auto"/>
        <w:rPr>
          <w:rFonts w:ascii="Arial" w:eastAsia="Arial" w:hAnsi="Arial" w:cs="Arial"/>
          <w:color w:val="3333FF"/>
          <w:sz w:val="24"/>
          <w:szCs w:val="24"/>
        </w:rPr>
      </w:pPr>
      <w:r w:rsidRPr="2FEADB9B">
        <w:rPr>
          <w:rFonts w:ascii="Arial" w:eastAsia="Arial" w:hAnsi="Arial" w:cs="Arial"/>
          <w:color w:val="3333FF"/>
          <w:sz w:val="24"/>
          <w:szCs w:val="24"/>
        </w:rPr>
        <w:t xml:space="preserve">Intended Audience: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4"/>
      </w:tblGrid>
      <w:tr w:rsidR="00EE64FC" w:rsidRPr="00EE64FC" w14:paraId="6E023EA8" w14:textId="77777777" w:rsidTr="2FEADB9B">
        <w:tc>
          <w:tcPr>
            <w:tcW w:w="5233" w:type="dxa"/>
          </w:tcPr>
          <w:p w14:paraId="405AEB74" w14:textId="30EFD21D" w:rsidR="00EE64FC" w:rsidRPr="00EE64FC" w:rsidRDefault="00EE64FC" w:rsidP="00E31559">
            <w:pPr>
              <w:tabs>
                <w:tab w:val="center" w:pos="3686"/>
                <w:tab w:val="center" w:pos="6557"/>
                <w:tab w:val="center" w:pos="8690"/>
              </w:tabs>
              <w:spacing w:after="75" w:line="261" w:lineRule="auto"/>
              <w:rPr>
                <w:rFonts w:ascii="Arial" w:eastAsia="Arial" w:hAnsi="Arial" w:cs="Arial"/>
                <w:sz w:val="24"/>
              </w:rPr>
            </w:pPr>
            <w:r w:rsidRPr="00EE64FC">
              <w:rPr>
                <w:rFonts w:ascii="Arial" w:eastAsia="Arial" w:hAnsi="Arial" w:cs="Arial"/>
                <w:sz w:val="24"/>
              </w:rPr>
              <w:t>Instructors of Elementary</w:t>
            </w:r>
            <w:r w:rsidR="00483B36">
              <w:rPr>
                <w:rFonts w:ascii="Arial" w:eastAsia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7989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AC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234" w:type="dxa"/>
          </w:tcPr>
          <w:p w14:paraId="7B079C40" w14:textId="2A2E9894" w:rsidR="00EE64FC" w:rsidRPr="00EE64FC" w:rsidRDefault="00EE64FC" w:rsidP="00E31559">
            <w:pPr>
              <w:tabs>
                <w:tab w:val="center" w:pos="3686"/>
                <w:tab w:val="center" w:pos="6557"/>
                <w:tab w:val="center" w:pos="8690"/>
              </w:tabs>
              <w:spacing w:after="75" w:line="261" w:lineRule="auto"/>
              <w:rPr>
                <w:rFonts w:ascii="Arial" w:eastAsia="Arial" w:hAnsi="Arial" w:cs="Arial"/>
                <w:sz w:val="24"/>
              </w:rPr>
            </w:pPr>
            <w:r w:rsidRPr="00EE64FC">
              <w:rPr>
                <w:rFonts w:ascii="Arial" w:eastAsia="Arial" w:hAnsi="Arial" w:cs="Arial"/>
                <w:sz w:val="24"/>
              </w:rPr>
              <w:t>Coordi</w:t>
            </w:r>
            <w:r w:rsidR="00483B36">
              <w:rPr>
                <w:rFonts w:ascii="Arial" w:eastAsia="Arial" w:hAnsi="Arial" w:cs="Arial"/>
                <w:sz w:val="24"/>
              </w:rPr>
              <w:t>n</w:t>
            </w:r>
            <w:r w:rsidRPr="00EE64FC">
              <w:rPr>
                <w:rFonts w:ascii="Arial" w:eastAsia="Arial" w:hAnsi="Arial" w:cs="Arial"/>
                <w:sz w:val="24"/>
              </w:rPr>
              <w:t>ators/Directors/</w:t>
            </w:r>
            <w:r w:rsidR="00483B36">
              <w:rPr>
                <w:rFonts w:ascii="Arial" w:eastAsia="Arial" w:hAnsi="Arial" w:cs="Arial"/>
                <w:sz w:val="24"/>
              </w:rPr>
              <w:t xml:space="preserve">Managers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88066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B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EE64FC" w:rsidRPr="00EE64FC" w14:paraId="64BC69A6" w14:textId="77777777" w:rsidTr="2FEADB9B">
        <w:tc>
          <w:tcPr>
            <w:tcW w:w="5233" w:type="dxa"/>
          </w:tcPr>
          <w:p w14:paraId="672A932A" w14:textId="3FE214CD" w:rsidR="00EE64FC" w:rsidRPr="00EE64FC" w:rsidRDefault="00EE64FC" w:rsidP="00E31559">
            <w:pPr>
              <w:tabs>
                <w:tab w:val="center" w:pos="3686"/>
                <w:tab w:val="center" w:pos="6557"/>
                <w:tab w:val="center" w:pos="8690"/>
              </w:tabs>
              <w:spacing w:after="75" w:line="261" w:lineRule="auto"/>
              <w:rPr>
                <w:rFonts w:ascii="Arial" w:eastAsia="Arial" w:hAnsi="Arial" w:cs="Arial"/>
                <w:sz w:val="24"/>
              </w:rPr>
            </w:pPr>
            <w:r w:rsidRPr="00EE64FC">
              <w:rPr>
                <w:rFonts w:ascii="Arial" w:eastAsia="Arial" w:hAnsi="Arial" w:cs="Arial"/>
                <w:sz w:val="24"/>
              </w:rPr>
              <w:t>Instructors of Middle School</w:t>
            </w:r>
            <w:r w:rsidR="00483B36">
              <w:rPr>
                <w:rFonts w:ascii="Arial" w:eastAsia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8708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B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234" w:type="dxa"/>
          </w:tcPr>
          <w:p w14:paraId="675C8DE5" w14:textId="17162E0E" w:rsidR="00EE64FC" w:rsidRPr="00EE64FC" w:rsidRDefault="00EE64FC" w:rsidP="00E31559">
            <w:pPr>
              <w:tabs>
                <w:tab w:val="center" w:pos="3686"/>
                <w:tab w:val="center" w:pos="6557"/>
                <w:tab w:val="center" w:pos="8690"/>
              </w:tabs>
              <w:spacing w:after="75" w:line="261" w:lineRule="auto"/>
              <w:rPr>
                <w:rFonts w:ascii="Arial" w:eastAsia="Arial" w:hAnsi="Arial" w:cs="Arial"/>
                <w:sz w:val="24"/>
              </w:rPr>
            </w:pPr>
            <w:r w:rsidRPr="00EE64FC">
              <w:rPr>
                <w:rFonts w:ascii="Arial" w:eastAsia="Arial" w:hAnsi="Arial" w:cs="Arial"/>
                <w:sz w:val="24"/>
              </w:rPr>
              <w:t>Inst</w:t>
            </w:r>
            <w:r w:rsidR="00483B36">
              <w:rPr>
                <w:rFonts w:ascii="Arial" w:eastAsia="Arial" w:hAnsi="Arial" w:cs="Arial"/>
                <w:sz w:val="24"/>
              </w:rPr>
              <w:t>r</w:t>
            </w:r>
            <w:r w:rsidRPr="00EE64FC">
              <w:rPr>
                <w:rFonts w:ascii="Arial" w:eastAsia="Arial" w:hAnsi="Arial" w:cs="Arial"/>
                <w:sz w:val="24"/>
              </w:rPr>
              <w:t>uctors of High School</w:t>
            </w:r>
            <w:r w:rsidR="00483B36">
              <w:rPr>
                <w:rFonts w:ascii="Arial" w:eastAsia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1499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B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EE64FC" w14:paraId="45F4EEF7" w14:textId="77777777" w:rsidTr="2FEADB9B">
        <w:tc>
          <w:tcPr>
            <w:tcW w:w="5233" w:type="dxa"/>
          </w:tcPr>
          <w:p w14:paraId="2B2DEEE1" w14:textId="285375F0" w:rsidR="00EE64FC" w:rsidRPr="00EE64FC" w:rsidRDefault="00EE64FC" w:rsidP="00E31559">
            <w:pPr>
              <w:tabs>
                <w:tab w:val="center" w:pos="3686"/>
                <w:tab w:val="center" w:pos="6557"/>
                <w:tab w:val="center" w:pos="8690"/>
              </w:tabs>
              <w:spacing w:after="75" w:line="261" w:lineRule="auto"/>
              <w:rPr>
                <w:rFonts w:ascii="Arial" w:eastAsia="Arial" w:hAnsi="Arial" w:cs="Arial"/>
                <w:sz w:val="24"/>
              </w:rPr>
            </w:pPr>
            <w:r w:rsidRPr="00EE64FC">
              <w:rPr>
                <w:rFonts w:ascii="Arial" w:eastAsia="Arial" w:hAnsi="Arial" w:cs="Arial"/>
                <w:sz w:val="24"/>
              </w:rPr>
              <w:t>All</w:t>
            </w:r>
            <w:r w:rsidR="00483B36">
              <w:rPr>
                <w:rFonts w:ascii="Arial" w:eastAsia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3478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B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234" w:type="dxa"/>
          </w:tcPr>
          <w:p w14:paraId="1C3204F5" w14:textId="3A019CBA" w:rsidR="00EE64FC" w:rsidRDefault="00EE64FC" w:rsidP="2FEADB9B">
            <w:pPr>
              <w:tabs>
                <w:tab w:val="center" w:pos="3686"/>
                <w:tab w:val="center" w:pos="6557"/>
                <w:tab w:val="center" w:pos="8690"/>
              </w:tabs>
              <w:spacing w:after="75" w:line="261" w:lineRule="auto"/>
              <w:rPr>
                <w:rFonts w:ascii="MS Gothic" w:eastAsia="MS Gothic" w:hAnsi="MS Gothic" w:cs="Arial"/>
                <w:sz w:val="24"/>
                <w:szCs w:val="24"/>
              </w:rPr>
            </w:pPr>
            <w:r w:rsidRPr="2FEADB9B">
              <w:rPr>
                <w:rFonts w:ascii="Arial" w:eastAsia="Arial" w:hAnsi="Arial" w:cs="Arial"/>
                <w:sz w:val="24"/>
                <w:szCs w:val="24"/>
              </w:rPr>
              <w:t>Other</w:t>
            </w:r>
            <w:r w:rsidR="00483B36" w:rsidRPr="2FEADB9B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29733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B3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</w:tbl>
    <w:p w14:paraId="1D965F26" w14:textId="1E410B4B" w:rsidR="008759FD" w:rsidRDefault="00E21929" w:rsidP="00EE64FC">
      <w:pPr>
        <w:tabs>
          <w:tab w:val="center" w:pos="3686"/>
          <w:tab w:val="center" w:pos="6557"/>
          <w:tab w:val="center" w:pos="8690"/>
        </w:tabs>
        <w:spacing w:after="75" w:line="261" w:lineRule="auto"/>
      </w:pPr>
      <w:r>
        <w:rPr>
          <w:rFonts w:ascii="Arial" w:eastAsia="Arial" w:hAnsi="Arial" w:cs="Arial"/>
          <w:sz w:val="24"/>
        </w:rPr>
        <w:tab/>
      </w:r>
    </w:p>
    <w:p w14:paraId="536664F6" w14:textId="7C51E334" w:rsidR="007A6A17" w:rsidRDefault="007A6A17" w:rsidP="004652B4">
      <w:pPr>
        <w:pStyle w:val="Heading1"/>
        <w:ind w:left="0" w:firstLine="0"/>
      </w:pPr>
    </w:p>
    <w:p w14:paraId="6C864922" w14:textId="77777777" w:rsidR="0061732D" w:rsidRPr="0061732D" w:rsidRDefault="0061732D" w:rsidP="0061732D"/>
    <w:p w14:paraId="67DE3F5C" w14:textId="3C8B714F" w:rsidR="0096767F" w:rsidRPr="00D612F5" w:rsidRDefault="00E21929" w:rsidP="00AF1DCB">
      <w:pPr>
        <w:pStyle w:val="Heading1"/>
        <w:ind w:left="-5"/>
      </w:pPr>
      <w:r>
        <w:lastRenderedPageBreak/>
        <w:t>INSTRUCTIONAL PLAN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75"/>
        <w:gridCol w:w="9585"/>
      </w:tblGrid>
      <w:tr w:rsidR="00D612F5" w14:paraId="05D86837" w14:textId="77777777" w:rsidTr="004652B4">
        <w:trPr>
          <w:trHeight w:val="3443"/>
        </w:trPr>
        <w:tc>
          <w:tcPr>
            <w:tcW w:w="1575" w:type="dxa"/>
          </w:tcPr>
          <w:p w14:paraId="552BB006" w14:textId="77777777" w:rsidR="00530A0E" w:rsidRDefault="2FEADB9B" w:rsidP="2FEADB9B">
            <w:pPr>
              <w:spacing w:after="3" w:line="261" w:lineRule="auto"/>
              <w:ind w:left="-5" w:hanging="10"/>
              <w:rPr>
                <w:rFonts w:ascii="Arial" w:eastAsia="Arial" w:hAnsi="Arial" w:cs="Arial"/>
                <w:color w:val="3333FF"/>
                <w:sz w:val="24"/>
                <w:szCs w:val="24"/>
              </w:rPr>
            </w:pPr>
            <w:r w:rsidRPr="2FEADB9B">
              <w:rPr>
                <w:rFonts w:ascii="Arial" w:eastAsia="Arial" w:hAnsi="Arial" w:cs="Arial"/>
                <w:color w:val="3333FF"/>
                <w:sz w:val="24"/>
                <w:szCs w:val="24"/>
              </w:rPr>
              <w:t>Learning</w:t>
            </w:r>
          </w:p>
          <w:p w14:paraId="3C54F4BB" w14:textId="3D4EC0B4" w:rsidR="00D612F5" w:rsidRDefault="00530A0E" w:rsidP="00E31559">
            <w:pPr>
              <w:spacing w:after="3" w:line="261" w:lineRule="auto"/>
              <w:ind w:left="-5" w:hanging="10"/>
              <w:rPr>
                <w:rFonts w:ascii="Arial" w:eastAsia="Arial" w:hAnsi="Arial" w:cs="Arial"/>
                <w:color w:val="3333FF"/>
                <w:sz w:val="24"/>
              </w:rPr>
            </w:pPr>
            <w:r>
              <w:rPr>
                <w:rFonts w:ascii="Arial" w:eastAsia="Arial" w:hAnsi="Arial" w:cs="Arial"/>
                <w:color w:val="3333FF"/>
                <w:sz w:val="24"/>
              </w:rPr>
              <w:t>Methods</w:t>
            </w:r>
            <w:r w:rsidR="00D612F5">
              <w:rPr>
                <w:rFonts w:ascii="Arial" w:eastAsia="Arial" w:hAnsi="Arial" w:cs="Arial"/>
                <w:color w:val="3333FF"/>
                <w:sz w:val="24"/>
              </w:rPr>
              <w:t>:</w:t>
            </w:r>
          </w:p>
          <w:p w14:paraId="2B57273A" w14:textId="281F0704" w:rsidR="00D612F5" w:rsidRPr="00347EC0" w:rsidRDefault="2FEADB9B" w:rsidP="2FEADB9B">
            <w:pPr>
              <w:spacing w:after="3" w:line="261" w:lineRule="auto"/>
              <w:ind w:left="-5" w:hanging="10"/>
              <w:rPr>
                <w:i/>
                <w:iCs/>
              </w:rPr>
            </w:pPr>
            <w:r w:rsidRPr="2FEADB9B">
              <w:rPr>
                <w:sz w:val="18"/>
                <w:szCs w:val="18"/>
              </w:rPr>
              <w:t>(What type of teaching methods will be used in this session, e.g. lecture, interactive, hands-on?)</w:t>
            </w:r>
          </w:p>
        </w:tc>
        <w:tc>
          <w:tcPr>
            <w:tcW w:w="9585" w:type="dxa"/>
          </w:tcPr>
          <w:p w14:paraId="1584CFD4" w14:textId="77777777" w:rsidR="005135D1" w:rsidRDefault="2FEADB9B" w:rsidP="005135D1">
            <w:pPr>
              <w:pStyle w:val="Heading1"/>
              <w:spacing w:after="0"/>
              <w:ind w:left="0" w:firstLine="0"/>
              <w:outlineLvl w:val="0"/>
            </w:pPr>
            <w:r>
              <w:t xml:space="preserve"> </w:t>
            </w:r>
          </w:p>
          <w:sdt>
            <w:sdtPr>
              <w:rPr>
                <w:rFonts w:ascii="Calibri" w:eastAsia="Calibri" w:hAnsi="Calibri" w:cs="Calibri"/>
                <w:b w:val="0"/>
                <w:color w:val="000000" w:themeColor="text1"/>
                <w:sz w:val="22"/>
                <w:u w:val="none"/>
              </w:rPr>
              <w:alias w:val="Additional Comments"/>
              <w:tag w:val="Additional Comments"/>
              <w:id w:val="495694025"/>
              <w:placeholder>
                <w:docPart w:val="523F89187CA24F459B5DF1F90675B24F"/>
              </w:placeholder>
              <w:showingPlcHdr/>
            </w:sdtPr>
            <w:sdtEndPr>
              <w:rPr>
                <w:rFonts w:ascii="Arial" w:eastAsia="Arial" w:hAnsi="Arial" w:cs="Arial"/>
                <w:sz w:val="24"/>
                <w:szCs w:val="24"/>
                <w:u w:val="single"/>
              </w:rPr>
            </w:sdtEndPr>
            <w:sdtContent>
              <w:p w14:paraId="3BB11586" w14:textId="77777777" w:rsidR="00E01069" w:rsidRDefault="00E01069" w:rsidP="0061732D">
                <w:pPr>
                  <w:pStyle w:val="Heading1"/>
                  <w:spacing w:after="0"/>
                  <w:ind w:left="0" w:firstLine="0"/>
                  <w:outlineLvl w:val="0"/>
                  <w:rPr>
                    <w:b w:val="0"/>
                    <w:u w:val="none"/>
                  </w:rPr>
                </w:pPr>
              </w:p>
              <w:p w14:paraId="13938BB3" w14:textId="77777777" w:rsidR="00E01069" w:rsidRDefault="00E01069" w:rsidP="0061732D">
                <w:pPr>
                  <w:pStyle w:val="Heading1"/>
                  <w:spacing w:after="0"/>
                  <w:ind w:left="0" w:firstLine="0"/>
                  <w:outlineLvl w:val="0"/>
                  <w:rPr>
                    <w:b w:val="0"/>
                    <w:color w:val="AEAAAA" w:themeColor="background2" w:themeShade="BF"/>
                    <w:sz w:val="22"/>
                    <w:u w:val="none"/>
                  </w:rPr>
                </w:pPr>
                <w:r w:rsidRPr="0061732D">
                  <w:rPr>
                    <w:b w:val="0"/>
                    <w:color w:val="AEAAAA" w:themeColor="background2" w:themeShade="BF"/>
                    <w:sz w:val="22"/>
                    <w:u w:val="none"/>
                  </w:rPr>
                  <w:t xml:space="preserve">Enter </w:t>
                </w:r>
              </w:p>
              <w:p w14:paraId="1E631996" w14:textId="77777777" w:rsidR="00E01069" w:rsidRDefault="00E01069" w:rsidP="0061732D">
                <w:pPr>
                  <w:pStyle w:val="Heading1"/>
                  <w:spacing w:after="0"/>
                  <w:ind w:left="0" w:firstLine="0"/>
                  <w:outlineLvl w:val="0"/>
                  <w:rPr>
                    <w:b w:val="0"/>
                    <w:color w:val="AEAAAA" w:themeColor="background2" w:themeShade="BF"/>
                    <w:sz w:val="22"/>
                    <w:u w:val="none"/>
                  </w:rPr>
                </w:pPr>
                <w:r w:rsidRPr="0061732D">
                  <w:rPr>
                    <w:b w:val="0"/>
                    <w:color w:val="AEAAAA" w:themeColor="background2" w:themeShade="BF"/>
                    <w:sz w:val="22"/>
                    <w:u w:val="none"/>
                  </w:rPr>
                  <w:t xml:space="preserve">Info </w:t>
                </w:r>
              </w:p>
              <w:p w14:paraId="5AD954E0" w14:textId="77777777" w:rsidR="00E01069" w:rsidRDefault="00E01069" w:rsidP="0061732D">
                <w:pPr>
                  <w:pStyle w:val="Heading1"/>
                  <w:spacing w:after="0"/>
                  <w:ind w:left="0" w:firstLine="0"/>
                  <w:outlineLvl w:val="0"/>
                  <w:rPr>
                    <w:b w:val="0"/>
                    <w:color w:val="AEAAAA" w:themeColor="background2" w:themeShade="BF"/>
                    <w:sz w:val="22"/>
                    <w:u w:val="none"/>
                  </w:rPr>
                </w:pPr>
                <w:r w:rsidRPr="0061732D">
                  <w:rPr>
                    <w:b w:val="0"/>
                    <w:color w:val="AEAAAA" w:themeColor="background2" w:themeShade="BF"/>
                    <w:sz w:val="22"/>
                    <w:u w:val="none"/>
                  </w:rPr>
                  <w:t>Here</w:t>
                </w:r>
              </w:p>
              <w:p w14:paraId="5E99F6DB" w14:textId="77777777" w:rsidR="00E01069" w:rsidRDefault="00E01069" w:rsidP="0061732D"/>
              <w:p w14:paraId="53A01576" w14:textId="77777777" w:rsidR="00E01069" w:rsidRDefault="00E01069" w:rsidP="0061732D"/>
              <w:p w14:paraId="3F642AE8" w14:textId="77777777" w:rsidR="00E01069" w:rsidRDefault="00E01069" w:rsidP="0061732D"/>
              <w:p w14:paraId="00CED45C" w14:textId="77777777" w:rsidR="00E01069" w:rsidRDefault="00E01069" w:rsidP="0061732D"/>
              <w:p w14:paraId="19B58B3E" w14:textId="77777777" w:rsidR="00E01069" w:rsidRDefault="00E01069" w:rsidP="0061732D"/>
              <w:p w14:paraId="64AB7761" w14:textId="77777777" w:rsidR="00E01069" w:rsidRDefault="00E01069" w:rsidP="0061732D"/>
              <w:p w14:paraId="210FAFE0" w14:textId="77777777" w:rsidR="00E01069" w:rsidRDefault="00E01069" w:rsidP="0061732D"/>
              <w:p w14:paraId="19986146" w14:textId="2E02C7A0" w:rsidR="00D612F5" w:rsidRDefault="00A919AA" w:rsidP="00E01069">
                <w:pPr>
                  <w:pStyle w:val="Heading1"/>
                  <w:spacing w:after="0"/>
                  <w:ind w:left="0" w:firstLine="0"/>
                  <w:outlineLvl w:val="0"/>
                </w:pPr>
              </w:p>
            </w:sdtContent>
          </w:sdt>
        </w:tc>
      </w:tr>
      <w:tr w:rsidR="00845272" w14:paraId="00D23C5F" w14:textId="77777777" w:rsidTr="004652B4">
        <w:trPr>
          <w:trHeight w:val="3443"/>
        </w:trPr>
        <w:tc>
          <w:tcPr>
            <w:tcW w:w="1575" w:type="dxa"/>
          </w:tcPr>
          <w:p w14:paraId="008EAA6D" w14:textId="77777777" w:rsidR="001F6B70" w:rsidRDefault="2FEADB9B" w:rsidP="2FEADB9B">
            <w:pPr>
              <w:spacing w:after="3" w:line="261" w:lineRule="auto"/>
              <w:ind w:left="-5" w:hanging="10"/>
              <w:rPr>
                <w:rFonts w:ascii="Arial" w:eastAsia="Arial" w:hAnsi="Arial" w:cs="Arial"/>
                <w:color w:val="3333FF"/>
                <w:sz w:val="24"/>
                <w:szCs w:val="24"/>
              </w:rPr>
            </w:pPr>
            <w:r w:rsidRPr="2FEADB9B">
              <w:rPr>
                <w:rFonts w:ascii="Arial" w:eastAsia="Arial" w:hAnsi="Arial" w:cs="Arial"/>
                <w:color w:val="3333FF"/>
                <w:sz w:val="24"/>
                <w:szCs w:val="24"/>
              </w:rPr>
              <w:t>Training Outcomes:</w:t>
            </w:r>
          </w:p>
          <w:p w14:paraId="64260A2B" w14:textId="4A3933C6" w:rsidR="00845272" w:rsidRDefault="2FEADB9B" w:rsidP="2FEADB9B">
            <w:pPr>
              <w:spacing w:after="3" w:line="261" w:lineRule="auto"/>
              <w:ind w:left="-5" w:hanging="10"/>
              <w:rPr>
                <w:rFonts w:ascii="Arial" w:eastAsia="Arial" w:hAnsi="Arial" w:cs="Arial"/>
                <w:color w:val="3333FF"/>
                <w:sz w:val="24"/>
                <w:szCs w:val="24"/>
              </w:rPr>
            </w:pPr>
            <w:r w:rsidRPr="2FEADB9B">
              <w:rPr>
                <w:sz w:val="18"/>
                <w:szCs w:val="18"/>
              </w:rPr>
              <w:t>(Training outcomes specify what the participant will gain, do, learn more about, and/or be able to demonstrate at the end of the session)</w:t>
            </w:r>
          </w:p>
        </w:tc>
        <w:sdt>
          <w:sdtPr>
            <w:rPr>
              <w:rFonts w:ascii="Calibri" w:eastAsia="Calibri" w:hAnsi="Calibri" w:cs="Calibri"/>
              <w:b w:val="0"/>
              <w:color w:val="000000"/>
              <w:sz w:val="22"/>
              <w:u w:val="none"/>
            </w:rPr>
            <w:alias w:val="Training Outcomes"/>
            <w:tag w:val="Bio"/>
            <w:id w:val="169687847"/>
            <w:placeholder>
              <w:docPart w:val="83250D83FACB4036B99F8CF620643D94"/>
            </w:placeholder>
          </w:sdtPr>
          <w:sdtContent>
            <w:sdt>
              <w:sdtPr>
                <w:rPr>
                  <w:rFonts w:ascii="Calibri" w:eastAsia="Calibri" w:hAnsi="Calibri" w:cs="Calibri"/>
                  <w:b w:val="0"/>
                  <w:color w:val="000000"/>
                  <w:sz w:val="22"/>
                  <w:u w:val="none"/>
                </w:rPr>
                <w:alias w:val="Additional Comments"/>
                <w:tag w:val="Additional Comments"/>
                <w:id w:val="-269631488"/>
                <w:placeholder>
                  <w:docPart w:val="435EC099B69E42EEA1A032062B59B654"/>
                </w:placeholder>
                <w:showingPlcHdr/>
              </w:sdtPr>
              <w:sdtContent>
                <w:tc>
                  <w:tcPr>
                    <w:tcW w:w="9585" w:type="dxa"/>
                  </w:tcPr>
                  <w:p w14:paraId="184FA334" w14:textId="4665F39A" w:rsidR="005135D1" w:rsidRDefault="005135D1" w:rsidP="005135D1">
                    <w:pPr>
                      <w:pStyle w:val="Heading1"/>
                      <w:spacing w:after="0"/>
                      <w:ind w:left="0" w:firstLine="0"/>
                      <w:outlineLvl w:val="0"/>
                      <w:rPr>
                        <w:b w:val="0"/>
                        <w:u w:val="none"/>
                      </w:rPr>
                    </w:pPr>
                  </w:p>
                  <w:p w14:paraId="4234CEC4" w14:textId="77777777" w:rsidR="005135D1" w:rsidRDefault="005135D1" w:rsidP="005135D1">
                    <w:pPr>
                      <w:pStyle w:val="Heading1"/>
                      <w:spacing w:after="0"/>
                      <w:ind w:left="0" w:firstLine="0"/>
                      <w:outlineLvl w:val="0"/>
                      <w:rPr>
                        <w:b w:val="0"/>
                        <w:color w:val="AEAAAA" w:themeColor="background2" w:themeShade="BF"/>
                        <w:sz w:val="22"/>
                        <w:u w:val="none"/>
                      </w:rPr>
                    </w:pPr>
                    <w:r w:rsidRPr="0061732D">
                      <w:rPr>
                        <w:b w:val="0"/>
                        <w:color w:val="AEAAAA" w:themeColor="background2" w:themeShade="BF"/>
                        <w:sz w:val="22"/>
                        <w:u w:val="none"/>
                      </w:rPr>
                      <w:t xml:space="preserve">Enter </w:t>
                    </w:r>
                  </w:p>
                  <w:p w14:paraId="7EED1CFA" w14:textId="77777777" w:rsidR="005135D1" w:rsidRDefault="005135D1" w:rsidP="005135D1">
                    <w:pPr>
                      <w:pStyle w:val="Heading1"/>
                      <w:spacing w:after="0"/>
                      <w:ind w:left="0" w:firstLine="0"/>
                      <w:outlineLvl w:val="0"/>
                      <w:rPr>
                        <w:b w:val="0"/>
                        <w:color w:val="AEAAAA" w:themeColor="background2" w:themeShade="BF"/>
                        <w:sz w:val="22"/>
                        <w:u w:val="none"/>
                      </w:rPr>
                    </w:pPr>
                    <w:r w:rsidRPr="0061732D">
                      <w:rPr>
                        <w:b w:val="0"/>
                        <w:color w:val="AEAAAA" w:themeColor="background2" w:themeShade="BF"/>
                        <w:sz w:val="22"/>
                        <w:u w:val="none"/>
                      </w:rPr>
                      <w:t xml:space="preserve">Info </w:t>
                    </w:r>
                  </w:p>
                  <w:p w14:paraId="697D929C" w14:textId="77777777" w:rsidR="005135D1" w:rsidRDefault="005135D1" w:rsidP="005135D1">
                    <w:pPr>
                      <w:pStyle w:val="Heading1"/>
                      <w:spacing w:after="0"/>
                      <w:ind w:left="0" w:firstLine="0"/>
                      <w:outlineLvl w:val="0"/>
                      <w:rPr>
                        <w:b w:val="0"/>
                        <w:color w:val="AEAAAA" w:themeColor="background2" w:themeShade="BF"/>
                        <w:sz w:val="22"/>
                        <w:u w:val="none"/>
                      </w:rPr>
                    </w:pPr>
                    <w:r w:rsidRPr="0061732D">
                      <w:rPr>
                        <w:b w:val="0"/>
                        <w:color w:val="AEAAAA" w:themeColor="background2" w:themeShade="BF"/>
                        <w:sz w:val="22"/>
                        <w:u w:val="none"/>
                      </w:rPr>
                      <w:t>Here</w:t>
                    </w:r>
                  </w:p>
                  <w:p w14:paraId="116E6B2D" w14:textId="77777777" w:rsidR="005135D1" w:rsidRDefault="005135D1" w:rsidP="005135D1"/>
                  <w:p w14:paraId="54126487" w14:textId="77777777" w:rsidR="005135D1" w:rsidRDefault="005135D1" w:rsidP="005135D1"/>
                  <w:p w14:paraId="60A77E4F" w14:textId="77777777" w:rsidR="005135D1" w:rsidRDefault="005135D1" w:rsidP="005135D1"/>
                  <w:p w14:paraId="14A592CA" w14:textId="77777777" w:rsidR="005135D1" w:rsidRDefault="005135D1" w:rsidP="005135D1"/>
                  <w:p w14:paraId="2EFD0D0D" w14:textId="77777777" w:rsidR="005135D1" w:rsidRDefault="005135D1" w:rsidP="005135D1"/>
                  <w:p w14:paraId="3CEA7202" w14:textId="77777777" w:rsidR="005135D1" w:rsidRDefault="005135D1" w:rsidP="005135D1"/>
                  <w:p w14:paraId="092478BE" w14:textId="77777777" w:rsidR="005135D1" w:rsidRDefault="005135D1" w:rsidP="005135D1"/>
                  <w:p w14:paraId="226110E7" w14:textId="4665F39A" w:rsidR="00845272" w:rsidRDefault="00845272" w:rsidP="005135D1">
                    <w:pPr>
                      <w:spacing w:after="351" w:line="261" w:lineRule="auto"/>
                      <w:ind w:right="8707"/>
                    </w:pPr>
                  </w:p>
                </w:tc>
              </w:sdtContent>
            </w:sdt>
          </w:sdtContent>
        </w:sdt>
      </w:tr>
      <w:tr w:rsidR="00845272" w14:paraId="3717A015" w14:textId="77777777" w:rsidTr="004652B4">
        <w:trPr>
          <w:trHeight w:val="3443"/>
        </w:trPr>
        <w:tc>
          <w:tcPr>
            <w:tcW w:w="1575" w:type="dxa"/>
          </w:tcPr>
          <w:p w14:paraId="61298799" w14:textId="77777777" w:rsidR="001F6B70" w:rsidRDefault="001F6B70" w:rsidP="001F6B70">
            <w:pPr>
              <w:spacing w:after="3" w:line="261" w:lineRule="auto"/>
              <w:ind w:left="-5" w:hanging="10"/>
              <w:rPr>
                <w:rFonts w:ascii="Arial" w:eastAsia="Arial" w:hAnsi="Arial" w:cs="Arial"/>
                <w:color w:val="3333FF"/>
                <w:sz w:val="24"/>
              </w:rPr>
            </w:pPr>
            <w:r>
              <w:rPr>
                <w:rFonts w:ascii="Arial" w:eastAsia="Arial" w:hAnsi="Arial" w:cs="Arial"/>
                <w:color w:val="3333FF"/>
                <w:sz w:val="24"/>
              </w:rPr>
              <w:t>Reflection</w:t>
            </w:r>
          </w:p>
          <w:p w14:paraId="1143E66E" w14:textId="77777777" w:rsidR="001F6B70" w:rsidRDefault="001F6B70" w:rsidP="001F6B70">
            <w:pPr>
              <w:spacing w:after="3" w:line="261" w:lineRule="auto"/>
              <w:ind w:left="-5" w:hanging="10"/>
              <w:rPr>
                <w:rFonts w:ascii="Arial" w:eastAsia="Arial" w:hAnsi="Arial" w:cs="Arial"/>
                <w:color w:val="3333FF"/>
                <w:sz w:val="24"/>
              </w:rPr>
            </w:pPr>
            <w:r>
              <w:rPr>
                <w:rFonts w:ascii="Arial" w:eastAsia="Arial" w:hAnsi="Arial" w:cs="Arial"/>
                <w:color w:val="3333FF"/>
                <w:sz w:val="24"/>
              </w:rPr>
              <w:t>And</w:t>
            </w:r>
          </w:p>
          <w:p w14:paraId="74EBC860" w14:textId="77777777" w:rsidR="001F6B70" w:rsidRDefault="001F6B70" w:rsidP="001F6B70">
            <w:pPr>
              <w:spacing w:after="3" w:line="261" w:lineRule="auto"/>
              <w:ind w:left="-5" w:hanging="10"/>
              <w:rPr>
                <w:rFonts w:ascii="Arial" w:eastAsia="Arial" w:hAnsi="Arial" w:cs="Arial"/>
                <w:color w:val="3333FF"/>
                <w:sz w:val="24"/>
              </w:rPr>
            </w:pPr>
            <w:r>
              <w:rPr>
                <w:rFonts w:ascii="Arial" w:eastAsia="Arial" w:hAnsi="Arial" w:cs="Arial"/>
                <w:color w:val="3333FF"/>
                <w:sz w:val="24"/>
              </w:rPr>
              <w:t>Assessment:</w:t>
            </w:r>
          </w:p>
          <w:p w14:paraId="69EE9F11" w14:textId="5B5FDB49" w:rsidR="00845272" w:rsidRDefault="001F6B70" w:rsidP="001F6B70">
            <w:pPr>
              <w:spacing w:after="3" w:line="261" w:lineRule="auto"/>
              <w:ind w:left="-5" w:hanging="10"/>
              <w:rPr>
                <w:rFonts w:ascii="Arial" w:eastAsia="Arial" w:hAnsi="Arial" w:cs="Arial"/>
                <w:color w:val="3333FF"/>
                <w:sz w:val="24"/>
              </w:rPr>
            </w:pPr>
            <w:r>
              <w:rPr>
                <w:sz w:val="18"/>
              </w:rPr>
              <w:t>(</w:t>
            </w:r>
            <w:r w:rsidR="00D873BA">
              <w:rPr>
                <w:sz w:val="18"/>
              </w:rPr>
              <w:t>How will you help participants to reflect throughout session? Will you have them verbalize, write, take survey, or have them reflect in another way?</w:t>
            </w:r>
            <w:r>
              <w:rPr>
                <w:sz w:val="18"/>
              </w:rPr>
              <w:t>)</w:t>
            </w:r>
          </w:p>
        </w:tc>
        <w:sdt>
          <w:sdtPr>
            <w:rPr>
              <w:rFonts w:ascii="Calibri" w:eastAsia="Calibri" w:hAnsi="Calibri" w:cs="Calibri"/>
              <w:b w:val="0"/>
              <w:color w:val="000000"/>
              <w:sz w:val="22"/>
              <w:u w:val="none"/>
            </w:rPr>
            <w:alias w:val="Reflection/Assessment"/>
            <w:tag w:val="Reflection/Assessment"/>
            <w:id w:val="-2034722087"/>
            <w:placeholder>
              <w:docPart w:val="B643A6D84AE54EF2A40427D40A1C35E8"/>
            </w:placeholder>
          </w:sdtPr>
          <w:sdtContent>
            <w:sdt>
              <w:sdtPr>
                <w:rPr>
                  <w:rFonts w:ascii="Calibri" w:eastAsia="Calibri" w:hAnsi="Calibri" w:cs="Calibri"/>
                  <w:b w:val="0"/>
                  <w:color w:val="000000"/>
                  <w:sz w:val="22"/>
                  <w:u w:val="none"/>
                </w:rPr>
                <w:alias w:val="Additional Comments"/>
                <w:tag w:val="Additional Comments"/>
                <w:id w:val="-26796042"/>
                <w:placeholder>
                  <w:docPart w:val="73B5E3F836C1441EB0806ED691E2DBEB"/>
                </w:placeholder>
                <w:showingPlcHdr/>
              </w:sdtPr>
              <w:sdtContent>
                <w:tc>
                  <w:tcPr>
                    <w:tcW w:w="9585" w:type="dxa"/>
                  </w:tcPr>
                  <w:p w14:paraId="329929E4" w14:textId="77777777" w:rsidR="005135D1" w:rsidRDefault="005135D1" w:rsidP="005135D1">
                    <w:pPr>
                      <w:pStyle w:val="Heading1"/>
                      <w:spacing w:after="0"/>
                      <w:ind w:left="0" w:firstLine="0"/>
                      <w:outlineLvl w:val="0"/>
                      <w:rPr>
                        <w:b w:val="0"/>
                        <w:u w:val="none"/>
                      </w:rPr>
                    </w:pPr>
                  </w:p>
                  <w:p w14:paraId="38E8D450" w14:textId="77777777" w:rsidR="005135D1" w:rsidRDefault="005135D1" w:rsidP="005135D1">
                    <w:pPr>
                      <w:pStyle w:val="Heading1"/>
                      <w:spacing w:after="0"/>
                      <w:ind w:left="0" w:firstLine="0"/>
                      <w:outlineLvl w:val="0"/>
                      <w:rPr>
                        <w:b w:val="0"/>
                        <w:color w:val="AEAAAA" w:themeColor="background2" w:themeShade="BF"/>
                        <w:sz w:val="22"/>
                        <w:u w:val="none"/>
                      </w:rPr>
                    </w:pPr>
                    <w:r w:rsidRPr="0061732D">
                      <w:rPr>
                        <w:b w:val="0"/>
                        <w:color w:val="AEAAAA" w:themeColor="background2" w:themeShade="BF"/>
                        <w:sz w:val="22"/>
                        <w:u w:val="none"/>
                      </w:rPr>
                      <w:t xml:space="preserve">Enter </w:t>
                    </w:r>
                  </w:p>
                  <w:p w14:paraId="5725DBA6" w14:textId="77777777" w:rsidR="005135D1" w:rsidRDefault="005135D1" w:rsidP="005135D1">
                    <w:pPr>
                      <w:pStyle w:val="Heading1"/>
                      <w:spacing w:after="0"/>
                      <w:ind w:left="0" w:firstLine="0"/>
                      <w:outlineLvl w:val="0"/>
                      <w:rPr>
                        <w:b w:val="0"/>
                        <w:color w:val="AEAAAA" w:themeColor="background2" w:themeShade="BF"/>
                        <w:sz w:val="22"/>
                        <w:u w:val="none"/>
                      </w:rPr>
                    </w:pPr>
                    <w:r w:rsidRPr="0061732D">
                      <w:rPr>
                        <w:b w:val="0"/>
                        <w:color w:val="AEAAAA" w:themeColor="background2" w:themeShade="BF"/>
                        <w:sz w:val="22"/>
                        <w:u w:val="none"/>
                      </w:rPr>
                      <w:t xml:space="preserve">Info </w:t>
                    </w:r>
                  </w:p>
                  <w:p w14:paraId="6268604B" w14:textId="77777777" w:rsidR="005135D1" w:rsidRDefault="005135D1" w:rsidP="005135D1">
                    <w:pPr>
                      <w:pStyle w:val="Heading1"/>
                      <w:spacing w:after="0"/>
                      <w:ind w:left="0" w:firstLine="0"/>
                      <w:outlineLvl w:val="0"/>
                      <w:rPr>
                        <w:b w:val="0"/>
                        <w:color w:val="AEAAAA" w:themeColor="background2" w:themeShade="BF"/>
                        <w:sz w:val="22"/>
                        <w:u w:val="none"/>
                      </w:rPr>
                    </w:pPr>
                    <w:r w:rsidRPr="0061732D">
                      <w:rPr>
                        <w:b w:val="0"/>
                        <w:color w:val="AEAAAA" w:themeColor="background2" w:themeShade="BF"/>
                        <w:sz w:val="22"/>
                        <w:u w:val="none"/>
                      </w:rPr>
                      <w:t>Here</w:t>
                    </w:r>
                  </w:p>
                  <w:p w14:paraId="59431A26" w14:textId="77777777" w:rsidR="005135D1" w:rsidRDefault="005135D1" w:rsidP="005135D1"/>
                  <w:p w14:paraId="7E4F1C23" w14:textId="77777777" w:rsidR="005135D1" w:rsidRDefault="005135D1" w:rsidP="005135D1"/>
                  <w:p w14:paraId="3BF75FFA" w14:textId="77777777" w:rsidR="005135D1" w:rsidRDefault="005135D1" w:rsidP="005135D1"/>
                  <w:p w14:paraId="1C29DE00" w14:textId="77777777" w:rsidR="005135D1" w:rsidRDefault="005135D1" w:rsidP="005135D1"/>
                  <w:p w14:paraId="0D367A39" w14:textId="77777777" w:rsidR="005135D1" w:rsidRDefault="005135D1" w:rsidP="005135D1"/>
                  <w:p w14:paraId="7DFB9679" w14:textId="77777777" w:rsidR="005135D1" w:rsidRDefault="005135D1" w:rsidP="005135D1"/>
                  <w:p w14:paraId="37C8A1E2" w14:textId="77777777" w:rsidR="005135D1" w:rsidRDefault="005135D1" w:rsidP="005135D1"/>
                  <w:p w14:paraId="02594E25" w14:textId="26F733BE" w:rsidR="00845272" w:rsidRPr="0079689B" w:rsidRDefault="00845272" w:rsidP="005135D1">
                    <w:pPr>
                      <w:spacing w:after="351" w:line="261" w:lineRule="auto"/>
                      <w:ind w:right="8707"/>
                      <w:rPr>
                        <w:color w:val="808080"/>
                      </w:rPr>
                    </w:pPr>
                  </w:p>
                </w:tc>
              </w:sdtContent>
            </w:sdt>
          </w:sdtContent>
        </w:sdt>
      </w:tr>
    </w:tbl>
    <w:p w14:paraId="0C5ABB04" w14:textId="77777777" w:rsidR="003177D4" w:rsidRDefault="003177D4" w:rsidP="00BC4C00">
      <w:pPr>
        <w:spacing w:after="150" w:line="265" w:lineRule="auto"/>
        <w:rPr>
          <w:rFonts w:ascii="Arial" w:eastAsia="Arial" w:hAnsi="Arial" w:cs="Arial"/>
          <w:b/>
          <w:color w:val="000099"/>
          <w:sz w:val="24"/>
          <w:u w:val="single" w:color="000099"/>
        </w:rPr>
      </w:pPr>
    </w:p>
    <w:p w14:paraId="6A3C8CBE" w14:textId="27F20FF4" w:rsidR="008759FD" w:rsidRPr="00BC4C00" w:rsidRDefault="00797D0B" w:rsidP="00BC4C00">
      <w:pPr>
        <w:spacing w:after="150" w:line="265" w:lineRule="auto"/>
        <w:rPr>
          <w:rFonts w:ascii="Arial" w:eastAsia="Arial" w:hAnsi="Arial" w:cs="Arial"/>
          <w:b/>
          <w:bCs/>
          <w:color w:val="000099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99"/>
          <w:sz w:val="24"/>
          <w:u w:val="single" w:color="000099"/>
        </w:rPr>
        <w:t>Pr</w:t>
      </w:r>
      <w:r w:rsidR="00E21929">
        <w:rPr>
          <w:rFonts w:ascii="Arial" w:eastAsia="Arial" w:hAnsi="Arial" w:cs="Arial"/>
          <w:b/>
          <w:color w:val="000099"/>
          <w:sz w:val="24"/>
          <w:u w:val="single" w:color="000099"/>
        </w:rPr>
        <w:t>eferred Session Time</w:t>
      </w:r>
      <w:r w:rsidR="00E21929">
        <w:rPr>
          <w:rFonts w:ascii="Arial" w:eastAsia="Arial" w:hAnsi="Arial" w:cs="Arial"/>
          <w:b/>
          <w:color w:val="000099"/>
          <w:sz w:val="24"/>
        </w:rPr>
        <w:t xml:space="preserve"> </w:t>
      </w:r>
      <w:r w:rsidR="00E21929">
        <w:rPr>
          <w:rFonts w:ascii="Arial" w:eastAsia="Arial" w:hAnsi="Arial" w:cs="Arial"/>
          <w:sz w:val="24"/>
        </w:rPr>
        <w:t>:</w:t>
      </w:r>
      <w:r w:rsidR="0061732D">
        <w:rPr>
          <w:rFonts w:ascii="Arial" w:eastAsia="Arial" w:hAnsi="Arial" w:cs="Arial"/>
          <w:sz w:val="24"/>
        </w:rPr>
        <w:t xml:space="preserve">  </w:t>
      </w:r>
      <w:sdt>
        <w:sdtPr>
          <w:rPr>
            <w:rFonts w:ascii="Arial" w:eastAsia="Arial" w:hAnsi="Arial" w:cs="Arial"/>
            <w:sz w:val="24"/>
          </w:rPr>
          <w:id w:val="773987527"/>
          <w:placeholder>
            <w:docPart w:val="DefaultPlaceholder_-1854013438"/>
          </w:placeholder>
          <w:dropDownList>
            <w:listItem w:displayText="Choose a Time" w:value="Choose a Time"/>
            <w:listItem w:displayText="50 Minutes" w:value="50 Minutes"/>
            <w:listItem w:displayText="75 Minutes" w:value="75 Minutes"/>
          </w:dropDownList>
        </w:sdtPr>
        <w:sdtContent>
          <w:r w:rsidR="00816A40">
            <w:rPr>
              <w:rFonts w:ascii="Arial" w:eastAsia="Arial" w:hAnsi="Arial" w:cs="Arial"/>
              <w:sz w:val="24"/>
            </w:rPr>
            <w:t>Choose a Time</w:t>
          </w:r>
        </w:sdtContent>
      </w:sdt>
    </w:p>
    <w:p w14:paraId="2FF057A0" w14:textId="57399DF4" w:rsidR="008759FD" w:rsidRDefault="00AF1DCB" w:rsidP="00AF1DCB">
      <w:pPr>
        <w:tabs>
          <w:tab w:val="center" w:pos="1119"/>
          <w:tab w:val="center" w:pos="4205"/>
          <w:tab w:val="center" w:pos="7502"/>
        </w:tabs>
        <w:spacing w:after="75" w:line="261" w:lineRule="auto"/>
      </w:pPr>
      <w:r>
        <w:rPr>
          <w:rFonts w:ascii="Arial" w:eastAsia="Arial" w:hAnsi="Arial" w:cs="Arial"/>
          <w:sz w:val="24"/>
          <w:szCs w:val="24"/>
        </w:rPr>
        <w:t>50 minutes</w:t>
      </w:r>
      <w:r w:rsidRPr="1E5F902F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74799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szCs w:val="24"/>
        </w:rPr>
        <w:t>75 minutes</w:t>
      </w:r>
      <w:sdt>
        <w:sdtPr>
          <w:rPr>
            <w:rFonts w:ascii="Arial" w:eastAsia="Arial" w:hAnsi="Arial" w:cs="Arial"/>
            <w:sz w:val="24"/>
          </w:rPr>
          <w:id w:val="198865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eastAsia="Arial" w:hAnsi="Arial" w:cs="Arial"/>
          <w:sz w:val="24"/>
        </w:rPr>
        <w:tab/>
      </w:r>
      <w:r>
        <w:tab/>
      </w:r>
      <w:r>
        <w:tab/>
      </w:r>
    </w:p>
    <w:p w14:paraId="79CEA909" w14:textId="77777777" w:rsidR="00B07A7F" w:rsidRDefault="00B07A7F" w:rsidP="2FEADB9B">
      <w:pPr>
        <w:rPr>
          <w:rFonts w:ascii="Arial" w:eastAsia="Arial" w:hAnsi="Arial" w:cs="Arial"/>
          <w:b/>
          <w:bCs/>
          <w:color w:val="000099"/>
          <w:sz w:val="24"/>
          <w:szCs w:val="24"/>
          <w:u w:val="single"/>
        </w:rPr>
      </w:pPr>
    </w:p>
    <w:p w14:paraId="325E5F9B" w14:textId="586D7281" w:rsidR="008759FD" w:rsidRDefault="2FEADB9B" w:rsidP="2FEADB9B">
      <w:pPr>
        <w:rPr>
          <w:rFonts w:ascii="Arial" w:eastAsia="Arial" w:hAnsi="Arial" w:cs="Arial"/>
          <w:i/>
          <w:iCs/>
          <w:color w:val="000099"/>
          <w:sz w:val="24"/>
          <w:szCs w:val="24"/>
        </w:rPr>
      </w:pPr>
      <w:r w:rsidRPr="2FEADB9B">
        <w:rPr>
          <w:rFonts w:ascii="Arial" w:eastAsia="Arial" w:hAnsi="Arial" w:cs="Arial"/>
          <w:b/>
          <w:bCs/>
          <w:color w:val="000099"/>
          <w:sz w:val="24"/>
          <w:szCs w:val="24"/>
          <w:u w:val="single"/>
        </w:rPr>
        <w:lastRenderedPageBreak/>
        <w:t>AV Needs</w:t>
      </w:r>
      <w:r w:rsidRPr="2FEADB9B">
        <w:rPr>
          <w:rFonts w:ascii="Arial" w:eastAsia="Arial" w:hAnsi="Arial" w:cs="Arial"/>
          <w:b/>
          <w:bCs/>
          <w:color w:val="000099"/>
          <w:sz w:val="24"/>
          <w:szCs w:val="24"/>
        </w:rPr>
        <w:t xml:space="preserve"> </w:t>
      </w:r>
      <w:r w:rsidRPr="2FEADB9B">
        <w:rPr>
          <w:rFonts w:ascii="Arial" w:eastAsia="Arial" w:hAnsi="Arial" w:cs="Arial"/>
          <w:i/>
          <w:iCs/>
          <w:color w:val="000099"/>
          <w:sz w:val="24"/>
          <w:szCs w:val="24"/>
        </w:rPr>
        <w:t>(please check all items needed):</w:t>
      </w:r>
    </w:p>
    <w:p w14:paraId="698685E9" w14:textId="0C23E715" w:rsidR="008759FD" w:rsidRPr="00D45CC8" w:rsidRDefault="00E21929">
      <w:pPr>
        <w:tabs>
          <w:tab w:val="center" w:pos="1119"/>
          <w:tab w:val="center" w:pos="4205"/>
          <w:tab w:val="center" w:pos="7502"/>
        </w:tabs>
        <w:spacing w:after="75" w:line="261" w:lineRule="auto"/>
      </w:pPr>
      <w:r>
        <w:tab/>
      </w:r>
      <w:r w:rsidRPr="1E5F902F">
        <w:rPr>
          <w:rFonts w:ascii="Arial" w:eastAsia="Arial" w:hAnsi="Arial" w:cs="Arial"/>
          <w:sz w:val="24"/>
          <w:szCs w:val="24"/>
        </w:rPr>
        <w:t>LCD Projector</w:t>
      </w:r>
      <w:r w:rsidR="00816A40" w:rsidRPr="1E5F902F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148411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2B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317C7">
        <w:rPr>
          <w:rFonts w:ascii="Arial" w:eastAsia="Arial" w:hAnsi="Arial" w:cs="Arial"/>
          <w:sz w:val="24"/>
        </w:rPr>
        <w:tab/>
      </w:r>
      <w:r w:rsidRPr="1E5F902F">
        <w:rPr>
          <w:rFonts w:ascii="Arial" w:eastAsia="Arial" w:hAnsi="Arial" w:cs="Arial"/>
          <w:sz w:val="24"/>
          <w:szCs w:val="24"/>
        </w:rPr>
        <w:t>Computer</w:t>
      </w:r>
      <w:sdt>
        <w:sdtPr>
          <w:rPr>
            <w:rFonts w:ascii="Arial" w:eastAsia="Arial" w:hAnsi="Arial" w:cs="Arial"/>
            <w:sz w:val="24"/>
          </w:rPr>
          <w:id w:val="1840039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A4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D45CC8">
        <w:rPr>
          <w:rFonts w:ascii="Arial" w:eastAsia="Arial" w:hAnsi="Arial" w:cs="Arial"/>
          <w:sz w:val="24"/>
        </w:rPr>
        <w:tab/>
      </w:r>
      <w:r w:rsidRPr="1E5F902F">
        <w:rPr>
          <w:rFonts w:ascii="Arial" w:eastAsia="Arial" w:hAnsi="Arial" w:cs="Arial"/>
          <w:sz w:val="24"/>
          <w:szCs w:val="24"/>
        </w:rPr>
        <w:t>Speakers</w:t>
      </w:r>
      <w:sdt>
        <w:sdtPr>
          <w:rPr>
            <w:rFonts w:ascii="Arial" w:eastAsia="Arial" w:hAnsi="Arial" w:cs="Arial"/>
            <w:sz w:val="24"/>
          </w:rPr>
          <w:id w:val="-163168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A4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68CC3C38" w14:textId="2828DDA1" w:rsidR="008759FD" w:rsidRDefault="001317C7" w:rsidP="1E5F902F">
      <w:pPr>
        <w:tabs>
          <w:tab w:val="center" w:pos="1602"/>
          <w:tab w:val="center" w:pos="3939"/>
        </w:tabs>
        <w:spacing w:after="604" w:line="261" w:lineRule="auto"/>
        <w:rPr>
          <w:rFonts w:ascii="MS Gothic" w:eastAsia="MS Gothic" w:hAnsi="MS Gothic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E21929" w:rsidRPr="1E5F902F">
        <w:rPr>
          <w:rFonts w:ascii="Arial" w:eastAsia="Arial" w:hAnsi="Arial" w:cs="Arial"/>
          <w:sz w:val="24"/>
          <w:szCs w:val="24"/>
        </w:rPr>
        <w:t>Chart Paper &amp; Markers</w:t>
      </w:r>
      <w:sdt>
        <w:sdtPr>
          <w:rPr>
            <w:rFonts w:ascii="Arial" w:eastAsia="Arial" w:hAnsi="Arial" w:cs="Arial"/>
            <w:sz w:val="24"/>
          </w:rPr>
          <w:id w:val="207854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92FE1" w:rsidRPr="1E5F902F"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ab/>
      </w:r>
      <w:r w:rsidR="00E21929" w:rsidRPr="1E5F902F">
        <w:rPr>
          <w:rFonts w:ascii="Arial" w:eastAsia="Arial" w:hAnsi="Arial" w:cs="Arial"/>
          <w:sz w:val="24"/>
          <w:szCs w:val="24"/>
        </w:rPr>
        <w:t>Other</w:t>
      </w:r>
      <w:r w:rsidR="00816A40" w:rsidRPr="1E5F902F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141909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A4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37"/>
        <w:gridCol w:w="8935"/>
      </w:tblGrid>
      <w:tr w:rsidR="00241001" w14:paraId="29576AD4" w14:textId="77777777" w:rsidTr="004652B4">
        <w:trPr>
          <w:trHeight w:val="3594"/>
        </w:trPr>
        <w:tc>
          <w:tcPr>
            <w:tcW w:w="1537" w:type="dxa"/>
          </w:tcPr>
          <w:p w14:paraId="47F8C43F" w14:textId="2CE1FB4E" w:rsidR="0061732D" w:rsidRDefault="0061732D" w:rsidP="0061732D">
            <w:pPr>
              <w:pStyle w:val="Heading1"/>
              <w:spacing w:after="0"/>
              <w:ind w:left="0" w:firstLine="0"/>
              <w:outlineLvl w:val="0"/>
            </w:pPr>
            <w:r>
              <w:t>Additional Comments:</w:t>
            </w:r>
          </w:p>
        </w:tc>
        <w:sdt>
          <w:sdtPr>
            <w:rPr>
              <w:rFonts w:ascii="Calibri" w:eastAsia="Calibri" w:hAnsi="Calibri" w:cs="Calibri"/>
              <w:b w:val="0"/>
              <w:color w:val="000000"/>
              <w:sz w:val="22"/>
              <w:u w:val="none"/>
            </w:rPr>
            <w:alias w:val="Additional Comments"/>
            <w:tag w:val="Additional Comments"/>
            <w:id w:val="1531075059"/>
            <w:placeholder>
              <w:docPart w:val="C41C008400A742C2B2155851FB0D3B71"/>
            </w:placeholder>
            <w:showingPlcHdr/>
          </w:sdtPr>
          <w:sdtEndPr>
            <w:rPr>
              <w:rFonts w:ascii="Arial" w:eastAsia="Arial" w:hAnsi="Arial" w:cs="Arial"/>
              <w:color w:val="000099"/>
              <w:sz w:val="24"/>
              <w:u w:val="single"/>
            </w:rPr>
          </w:sdtEndPr>
          <w:sdtContent>
            <w:tc>
              <w:tcPr>
                <w:tcW w:w="8935" w:type="dxa"/>
              </w:tcPr>
              <w:p w14:paraId="7E45EDDC" w14:textId="77777777" w:rsidR="002C1D2B" w:rsidRDefault="002C1D2B" w:rsidP="0061732D">
                <w:pPr>
                  <w:pStyle w:val="Heading1"/>
                  <w:spacing w:after="0"/>
                  <w:ind w:left="0" w:firstLine="0"/>
                  <w:outlineLvl w:val="0"/>
                  <w:rPr>
                    <w:b w:val="0"/>
                    <w:u w:val="none"/>
                  </w:rPr>
                </w:pPr>
              </w:p>
              <w:p w14:paraId="5BC3067C" w14:textId="77777777" w:rsidR="002C1D2B" w:rsidRDefault="002C1D2B" w:rsidP="0061732D">
                <w:pPr>
                  <w:pStyle w:val="Heading1"/>
                  <w:spacing w:after="0"/>
                  <w:ind w:left="0" w:firstLine="0"/>
                  <w:outlineLvl w:val="0"/>
                  <w:rPr>
                    <w:b w:val="0"/>
                    <w:color w:val="AEAAAA" w:themeColor="background2" w:themeShade="BF"/>
                    <w:sz w:val="22"/>
                    <w:u w:val="none"/>
                  </w:rPr>
                </w:pPr>
                <w:r w:rsidRPr="0061732D">
                  <w:rPr>
                    <w:b w:val="0"/>
                    <w:color w:val="AEAAAA" w:themeColor="background2" w:themeShade="BF"/>
                    <w:sz w:val="22"/>
                    <w:u w:val="none"/>
                  </w:rPr>
                  <w:t xml:space="preserve">Enter </w:t>
                </w:r>
              </w:p>
              <w:p w14:paraId="63DC9CBC" w14:textId="77777777" w:rsidR="002C1D2B" w:rsidRDefault="002C1D2B" w:rsidP="0061732D">
                <w:pPr>
                  <w:pStyle w:val="Heading1"/>
                  <w:spacing w:after="0"/>
                  <w:ind w:left="0" w:firstLine="0"/>
                  <w:outlineLvl w:val="0"/>
                  <w:rPr>
                    <w:b w:val="0"/>
                    <w:color w:val="AEAAAA" w:themeColor="background2" w:themeShade="BF"/>
                    <w:sz w:val="22"/>
                    <w:u w:val="none"/>
                  </w:rPr>
                </w:pPr>
                <w:r w:rsidRPr="0061732D">
                  <w:rPr>
                    <w:b w:val="0"/>
                    <w:color w:val="AEAAAA" w:themeColor="background2" w:themeShade="BF"/>
                    <w:sz w:val="22"/>
                    <w:u w:val="none"/>
                  </w:rPr>
                  <w:t xml:space="preserve">Info </w:t>
                </w:r>
              </w:p>
              <w:p w14:paraId="2175C266" w14:textId="77777777" w:rsidR="002C1D2B" w:rsidRDefault="002C1D2B" w:rsidP="0061732D">
                <w:pPr>
                  <w:pStyle w:val="Heading1"/>
                  <w:spacing w:after="0"/>
                  <w:ind w:left="0" w:firstLine="0"/>
                  <w:outlineLvl w:val="0"/>
                  <w:rPr>
                    <w:b w:val="0"/>
                    <w:color w:val="AEAAAA" w:themeColor="background2" w:themeShade="BF"/>
                    <w:sz w:val="22"/>
                    <w:u w:val="none"/>
                  </w:rPr>
                </w:pPr>
                <w:r w:rsidRPr="0061732D">
                  <w:rPr>
                    <w:b w:val="0"/>
                    <w:color w:val="AEAAAA" w:themeColor="background2" w:themeShade="BF"/>
                    <w:sz w:val="22"/>
                    <w:u w:val="none"/>
                  </w:rPr>
                  <w:t>Here</w:t>
                </w:r>
              </w:p>
              <w:p w14:paraId="3DAF7E53" w14:textId="77777777" w:rsidR="002C1D2B" w:rsidRDefault="002C1D2B" w:rsidP="0061732D"/>
              <w:p w14:paraId="108E03A2" w14:textId="77777777" w:rsidR="002C1D2B" w:rsidRDefault="002C1D2B" w:rsidP="0061732D"/>
              <w:p w14:paraId="332E0A49" w14:textId="77777777" w:rsidR="002C1D2B" w:rsidRDefault="002C1D2B" w:rsidP="0061732D"/>
              <w:p w14:paraId="084D6159" w14:textId="77777777" w:rsidR="002C1D2B" w:rsidRDefault="002C1D2B" w:rsidP="0061732D"/>
              <w:p w14:paraId="1B9C4A1B" w14:textId="77777777" w:rsidR="002C1D2B" w:rsidRDefault="002C1D2B" w:rsidP="0061732D"/>
              <w:p w14:paraId="55D3BF2E" w14:textId="77777777" w:rsidR="002C1D2B" w:rsidRDefault="002C1D2B" w:rsidP="0061732D"/>
              <w:p w14:paraId="375A2B97" w14:textId="77777777" w:rsidR="002C1D2B" w:rsidRDefault="002C1D2B" w:rsidP="0061732D"/>
              <w:p w14:paraId="2D8D85EC" w14:textId="3EC748F0" w:rsidR="0061732D" w:rsidRPr="0061732D" w:rsidRDefault="0061732D" w:rsidP="002C1D2B">
                <w:pPr>
                  <w:pStyle w:val="Heading1"/>
                  <w:spacing w:after="0"/>
                  <w:ind w:left="0" w:firstLine="0"/>
                  <w:outlineLvl w:val="0"/>
                </w:pPr>
              </w:p>
            </w:tc>
          </w:sdtContent>
        </w:sdt>
      </w:tr>
    </w:tbl>
    <w:p w14:paraId="2D4F1808" w14:textId="0B635699" w:rsidR="0061732D" w:rsidRPr="0061732D" w:rsidRDefault="0061732D" w:rsidP="0061732D">
      <w:pPr>
        <w:pStyle w:val="Heading1"/>
        <w:spacing w:after="0"/>
        <w:ind w:left="-5"/>
      </w:pPr>
    </w:p>
    <w:p w14:paraId="01448002" w14:textId="77777777" w:rsidR="008759FD" w:rsidRDefault="00E21929">
      <w:pPr>
        <w:spacing w:after="0" w:line="261" w:lineRule="auto"/>
        <w:ind w:left="10" w:hanging="10"/>
      </w:pPr>
      <w:r>
        <w:rPr>
          <w:rFonts w:ascii="Arial" w:eastAsia="Arial" w:hAnsi="Arial" w:cs="Arial"/>
          <w:sz w:val="24"/>
        </w:rPr>
        <w:t xml:space="preserve">Please plan for up to 40 participants. All presenters will be responsible for supplying their own copies of materials.  </w:t>
      </w:r>
    </w:p>
    <w:p w14:paraId="3BEF6E85" w14:textId="77777777" w:rsidR="008759FD" w:rsidRDefault="00E21929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604DFA24" w14:textId="2611AE3F" w:rsidR="00303D06" w:rsidRDefault="1E5F902F" w:rsidP="1E5F902F">
      <w:pPr>
        <w:spacing w:after="0" w:line="261" w:lineRule="auto"/>
        <w:ind w:left="10" w:hanging="10"/>
        <w:rPr>
          <w:rFonts w:ascii="Arial" w:eastAsia="Arial" w:hAnsi="Arial" w:cs="Arial"/>
          <w:sz w:val="24"/>
          <w:szCs w:val="24"/>
        </w:rPr>
      </w:pPr>
      <w:r w:rsidRPr="1E5F902F">
        <w:rPr>
          <w:rFonts w:ascii="Arial" w:eastAsia="Arial" w:hAnsi="Arial" w:cs="Arial"/>
          <w:sz w:val="24"/>
          <w:szCs w:val="24"/>
        </w:rPr>
        <w:t xml:space="preserve">When submitting your workshop proposal form, save your file as the title of your workshop. If you have any questions, need help filling out the presenter form, please contact </w:t>
      </w:r>
      <w:r w:rsidR="000B6BE8">
        <w:rPr>
          <w:rFonts w:ascii="Arial" w:eastAsia="Arial" w:hAnsi="Arial" w:cs="Arial"/>
          <w:sz w:val="24"/>
          <w:szCs w:val="24"/>
        </w:rPr>
        <w:t>Anna</w:t>
      </w:r>
      <w:r w:rsidRPr="1E5F902F">
        <w:rPr>
          <w:rFonts w:ascii="Arial" w:eastAsia="Arial" w:hAnsi="Arial" w:cs="Arial"/>
          <w:sz w:val="24"/>
          <w:szCs w:val="24"/>
        </w:rPr>
        <w:t>:</w:t>
      </w:r>
    </w:p>
    <w:p w14:paraId="6B6FBB15" w14:textId="2A820F6C" w:rsidR="008759FD" w:rsidRDefault="00303D06" w:rsidP="00303D06">
      <w:pPr>
        <w:spacing w:after="0" w:line="261" w:lineRule="auto"/>
        <w:ind w:left="10" w:hanging="10"/>
        <w:jc w:val="center"/>
        <w:rPr>
          <w:rFonts w:ascii="Arial" w:eastAsia="Arial" w:hAnsi="Arial" w:cs="Arial"/>
          <w:sz w:val="24"/>
          <w:szCs w:val="24"/>
        </w:rPr>
      </w:pPr>
      <w:r w:rsidRPr="00797D0B">
        <w:rPr>
          <w:rFonts w:ascii="Arial" w:eastAsia="Arial" w:hAnsi="Arial" w:cs="Arial"/>
          <w:noProof/>
          <w:color w:val="0000FF"/>
          <w:sz w:val="24"/>
          <w:szCs w:val="24"/>
        </w:rPr>
        <w:drawing>
          <wp:inline distT="0" distB="0" distL="0" distR="0" wp14:anchorId="4B69D115" wp14:editId="3586EE7E">
            <wp:extent cx="2466975" cy="142638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61" cy="143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93BA8" w14:textId="0CA24E3D" w:rsidR="00484CC5" w:rsidRDefault="00484CC5" w:rsidP="00B07A7F">
      <w:pPr>
        <w:spacing w:after="0" w:line="251" w:lineRule="auto"/>
        <w:ind w:right="2217"/>
        <w:rPr>
          <w:rFonts w:ascii="Arial" w:eastAsia="Arial" w:hAnsi="Arial" w:cs="Arial"/>
          <w:color w:val="0000FF"/>
          <w:sz w:val="24"/>
          <w:szCs w:val="24"/>
          <w:u w:val="single"/>
        </w:rPr>
      </w:pPr>
    </w:p>
    <w:p w14:paraId="173B32A0" w14:textId="4BEE71E8" w:rsidR="00484CC5" w:rsidRDefault="00484CC5" w:rsidP="00484CC5">
      <w:pPr>
        <w:spacing w:after="0"/>
        <w:ind w:left="366" w:hanging="10"/>
        <w:jc w:val="center"/>
      </w:pPr>
      <w:r>
        <w:rPr>
          <w:rFonts w:ascii="Arial" w:eastAsia="Arial" w:hAnsi="Arial" w:cs="Arial"/>
          <w:sz w:val="24"/>
        </w:rPr>
        <w:t>Anna McGovern</w:t>
      </w:r>
    </w:p>
    <w:p w14:paraId="5511DA13" w14:textId="41EEC84A" w:rsidR="00484CC5" w:rsidRDefault="007B4E9B" w:rsidP="00484CC5">
      <w:pPr>
        <w:spacing w:after="0"/>
        <w:ind w:left="366" w:hanging="10"/>
        <w:jc w:val="center"/>
      </w:pPr>
      <w:r>
        <w:rPr>
          <w:rFonts w:ascii="Arial" w:eastAsia="Arial" w:hAnsi="Arial" w:cs="Arial"/>
          <w:sz w:val="24"/>
        </w:rPr>
        <w:t>Afterschool Program Specialist</w:t>
      </w:r>
    </w:p>
    <w:p w14:paraId="28E7DC5A" w14:textId="77777777" w:rsidR="00484CC5" w:rsidRDefault="00484CC5" w:rsidP="00484CC5">
      <w:pPr>
        <w:spacing w:after="0"/>
        <w:ind w:left="366" w:hanging="10"/>
        <w:jc w:val="center"/>
      </w:pPr>
      <w:r>
        <w:rPr>
          <w:rFonts w:ascii="Arial" w:eastAsia="Arial" w:hAnsi="Arial" w:cs="Arial"/>
          <w:sz w:val="24"/>
        </w:rPr>
        <w:t xml:space="preserve">3201 C Street, Suite 110 </w:t>
      </w:r>
    </w:p>
    <w:p w14:paraId="61FD2D2E" w14:textId="008694E8" w:rsidR="00484CC5" w:rsidRDefault="00484CC5" w:rsidP="00484CC5">
      <w:pPr>
        <w:spacing w:after="0"/>
        <w:ind w:left="366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Anchorage, Alaska 99503 </w:t>
      </w:r>
    </w:p>
    <w:p w14:paraId="4B694CB9" w14:textId="77777777" w:rsidR="00805BFA" w:rsidRDefault="007B4E9B" w:rsidP="003177D4">
      <w:pPr>
        <w:spacing w:after="0"/>
        <w:ind w:left="366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Office (907) 248-</w:t>
      </w:r>
      <w:r w:rsidR="0094491D">
        <w:rPr>
          <w:rFonts w:ascii="Arial" w:eastAsia="Arial" w:hAnsi="Arial" w:cs="Arial"/>
          <w:sz w:val="24"/>
        </w:rPr>
        <w:t xml:space="preserve">7372 </w:t>
      </w:r>
    </w:p>
    <w:p w14:paraId="58FD25CF" w14:textId="77777777" w:rsidR="00805BFA" w:rsidRPr="003177D4" w:rsidRDefault="00A919AA" w:rsidP="003177D4">
      <w:pPr>
        <w:spacing w:after="0"/>
        <w:ind w:left="366" w:hanging="10"/>
        <w:jc w:val="center"/>
        <w:rPr>
          <w:rFonts w:ascii="Arial" w:eastAsia="Arial" w:hAnsi="Arial" w:cs="Arial"/>
          <w:sz w:val="24"/>
        </w:rPr>
      </w:pPr>
      <w:hyperlink r:id="rId13" w:history="1">
        <w:r w:rsidR="0094491D" w:rsidRPr="006A06C3">
          <w:rPr>
            <w:rStyle w:val="Hyperlink"/>
            <w:rFonts w:ascii="Arial" w:eastAsia="Arial" w:hAnsi="Arial" w:cs="Arial"/>
            <w:sz w:val="24"/>
          </w:rPr>
          <w:t>amcgovern@alaskachildrenstrust.org</w:t>
        </w:r>
      </w:hyperlink>
    </w:p>
    <w:p w14:paraId="49A02219" w14:textId="7655E9F4" w:rsidR="00484CC5" w:rsidRPr="003177D4" w:rsidRDefault="00484CC5" w:rsidP="003177D4">
      <w:pPr>
        <w:spacing w:after="0"/>
        <w:ind w:left="366" w:hanging="10"/>
        <w:jc w:val="center"/>
        <w:rPr>
          <w:rFonts w:ascii="Arial" w:eastAsia="Arial" w:hAnsi="Arial" w:cs="Arial"/>
          <w:sz w:val="24"/>
        </w:rPr>
      </w:pPr>
    </w:p>
    <w:sectPr w:rsidR="00484CC5" w:rsidRPr="003177D4">
      <w:headerReference w:type="default" r:id="rId14"/>
      <w:footerReference w:type="default" r:id="rId15"/>
      <w:pgSz w:w="12240" w:h="15840"/>
      <w:pgMar w:top="743" w:right="1064" w:bottom="992" w:left="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7D5F" w14:textId="77777777" w:rsidR="00BD57C3" w:rsidRDefault="00BD57C3" w:rsidP="005119CB">
      <w:pPr>
        <w:spacing w:after="0" w:line="240" w:lineRule="auto"/>
      </w:pPr>
      <w:r>
        <w:separator/>
      </w:r>
    </w:p>
  </w:endnote>
  <w:endnote w:type="continuationSeparator" w:id="0">
    <w:p w14:paraId="7B9A0AB6" w14:textId="77777777" w:rsidR="00BD57C3" w:rsidRDefault="00BD57C3" w:rsidP="005119CB">
      <w:pPr>
        <w:spacing w:after="0" w:line="240" w:lineRule="auto"/>
      </w:pPr>
      <w:r>
        <w:continuationSeparator/>
      </w:r>
    </w:p>
  </w:endnote>
  <w:endnote w:type="continuationNotice" w:id="1">
    <w:p w14:paraId="2EB1A0B1" w14:textId="77777777" w:rsidR="00BD57C3" w:rsidRDefault="00BD5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2"/>
      <w:gridCol w:w="3492"/>
      <w:gridCol w:w="3492"/>
    </w:tblGrid>
    <w:tr w:rsidR="00E31559" w14:paraId="09B7228E" w14:textId="77777777" w:rsidTr="1E5F902F">
      <w:tc>
        <w:tcPr>
          <w:tcW w:w="3492" w:type="dxa"/>
        </w:tcPr>
        <w:p w14:paraId="7DB6C883" w14:textId="7E9FF6F8" w:rsidR="00E31559" w:rsidRDefault="00E31559" w:rsidP="1E5F902F">
          <w:pPr>
            <w:pStyle w:val="Header"/>
            <w:ind w:left="-115"/>
          </w:pPr>
        </w:p>
      </w:tc>
      <w:tc>
        <w:tcPr>
          <w:tcW w:w="3492" w:type="dxa"/>
        </w:tcPr>
        <w:p w14:paraId="37B57C2B" w14:textId="47CE1D97" w:rsidR="00E31559" w:rsidRDefault="00E31559" w:rsidP="1E5F902F">
          <w:pPr>
            <w:pStyle w:val="Header"/>
            <w:jc w:val="center"/>
          </w:pPr>
        </w:p>
      </w:tc>
      <w:tc>
        <w:tcPr>
          <w:tcW w:w="3492" w:type="dxa"/>
        </w:tcPr>
        <w:p w14:paraId="1BF8B9A4" w14:textId="372983D2" w:rsidR="00E31559" w:rsidRDefault="00E31559" w:rsidP="1E5F902F">
          <w:pPr>
            <w:pStyle w:val="Header"/>
            <w:ind w:right="-115"/>
            <w:jc w:val="right"/>
          </w:pPr>
        </w:p>
      </w:tc>
    </w:tr>
  </w:tbl>
  <w:p w14:paraId="3B73A5CE" w14:textId="66A53953" w:rsidR="00E31559" w:rsidRDefault="00E31559" w:rsidP="1E5F9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92B2" w14:textId="77777777" w:rsidR="00BD57C3" w:rsidRDefault="00BD57C3" w:rsidP="005119CB">
      <w:pPr>
        <w:spacing w:after="0" w:line="240" w:lineRule="auto"/>
      </w:pPr>
      <w:r>
        <w:separator/>
      </w:r>
    </w:p>
  </w:footnote>
  <w:footnote w:type="continuationSeparator" w:id="0">
    <w:p w14:paraId="32AC4705" w14:textId="77777777" w:rsidR="00BD57C3" w:rsidRDefault="00BD57C3" w:rsidP="005119CB">
      <w:pPr>
        <w:spacing w:after="0" w:line="240" w:lineRule="auto"/>
      </w:pPr>
      <w:r>
        <w:continuationSeparator/>
      </w:r>
    </w:p>
  </w:footnote>
  <w:footnote w:type="continuationNotice" w:id="1">
    <w:p w14:paraId="64678AA0" w14:textId="77777777" w:rsidR="00BD57C3" w:rsidRDefault="00BD57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2"/>
      <w:gridCol w:w="3492"/>
      <w:gridCol w:w="3492"/>
    </w:tblGrid>
    <w:tr w:rsidR="00E31559" w14:paraId="56898E61" w14:textId="77777777" w:rsidTr="1E5F902F">
      <w:tc>
        <w:tcPr>
          <w:tcW w:w="3492" w:type="dxa"/>
        </w:tcPr>
        <w:p w14:paraId="4BACAC3E" w14:textId="635D88DA" w:rsidR="00E31559" w:rsidRDefault="00E31559" w:rsidP="1E5F902F">
          <w:pPr>
            <w:pStyle w:val="Header"/>
            <w:ind w:left="-115"/>
          </w:pPr>
        </w:p>
      </w:tc>
      <w:tc>
        <w:tcPr>
          <w:tcW w:w="3492" w:type="dxa"/>
        </w:tcPr>
        <w:p w14:paraId="2DC5F1A9" w14:textId="7C9EDE95" w:rsidR="00E31559" w:rsidRDefault="00E31559" w:rsidP="1E5F902F">
          <w:pPr>
            <w:pStyle w:val="Header"/>
            <w:jc w:val="center"/>
          </w:pPr>
        </w:p>
      </w:tc>
      <w:tc>
        <w:tcPr>
          <w:tcW w:w="3492" w:type="dxa"/>
        </w:tcPr>
        <w:p w14:paraId="1B1B4F5D" w14:textId="1F4A7C8C" w:rsidR="00E31559" w:rsidRDefault="00E31559" w:rsidP="1E5F902F">
          <w:pPr>
            <w:pStyle w:val="Header"/>
            <w:ind w:right="-115"/>
            <w:jc w:val="right"/>
          </w:pPr>
        </w:p>
      </w:tc>
    </w:tr>
  </w:tbl>
  <w:p w14:paraId="54B1FD3A" w14:textId="0D103E24" w:rsidR="00E31559" w:rsidRDefault="00E31559" w:rsidP="1E5F9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83076"/>
    <w:multiLevelType w:val="hybridMultilevel"/>
    <w:tmpl w:val="FFFFFFFF"/>
    <w:lvl w:ilvl="0" w:tplc="D3F4AD9E">
      <w:start w:val="1"/>
      <w:numFmt w:val="upperLetter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99"/>
        <w:sz w:val="24"/>
        <w:szCs w:val="24"/>
        <w:u w:val="single" w:color="000099"/>
        <w:bdr w:val="none" w:sz="0" w:space="0" w:color="auto"/>
        <w:shd w:val="clear" w:color="auto" w:fill="auto"/>
        <w:vertAlign w:val="baseline"/>
      </w:rPr>
    </w:lvl>
    <w:lvl w:ilvl="1" w:tplc="F67478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99"/>
        <w:sz w:val="24"/>
        <w:szCs w:val="24"/>
        <w:u w:val="single" w:color="000099"/>
        <w:bdr w:val="none" w:sz="0" w:space="0" w:color="auto"/>
        <w:shd w:val="clear" w:color="auto" w:fill="auto"/>
        <w:vertAlign w:val="baseline"/>
      </w:rPr>
    </w:lvl>
    <w:lvl w:ilvl="2" w:tplc="A4362D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99"/>
        <w:sz w:val="24"/>
        <w:szCs w:val="24"/>
        <w:u w:val="single" w:color="000099"/>
        <w:bdr w:val="none" w:sz="0" w:space="0" w:color="auto"/>
        <w:shd w:val="clear" w:color="auto" w:fill="auto"/>
        <w:vertAlign w:val="baseline"/>
      </w:rPr>
    </w:lvl>
    <w:lvl w:ilvl="3" w:tplc="F89634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99"/>
        <w:sz w:val="24"/>
        <w:szCs w:val="24"/>
        <w:u w:val="single" w:color="000099"/>
        <w:bdr w:val="none" w:sz="0" w:space="0" w:color="auto"/>
        <w:shd w:val="clear" w:color="auto" w:fill="auto"/>
        <w:vertAlign w:val="baseline"/>
      </w:rPr>
    </w:lvl>
    <w:lvl w:ilvl="4" w:tplc="68609A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99"/>
        <w:sz w:val="24"/>
        <w:szCs w:val="24"/>
        <w:u w:val="single" w:color="000099"/>
        <w:bdr w:val="none" w:sz="0" w:space="0" w:color="auto"/>
        <w:shd w:val="clear" w:color="auto" w:fill="auto"/>
        <w:vertAlign w:val="baseline"/>
      </w:rPr>
    </w:lvl>
    <w:lvl w:ilvl="5" w:tplc="2F2ADF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99"/>
        <w:sz w:val="24"/>
        <w:szCs w:val="24"/>
        <w:u w:val="single" w:color="000099"/>
        <w:bdr w:val="none" w:sz="0" w:space="0" w:color="auto"/>
        <w:shd w:val="clear" w:color="auto" w:fill="auto"/>
        <w:vertAlign w:val="baseline"/>
      </w:rPr>
    </w:lvl>
    <w:lvl w:ilvl="6" w:tplc="E94479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99"/>
        <w:sz w:val="24"/>
        <w:szCs w:val="24"/>
        <w:u w:val="single" w:color="000099"/>
        <w:bdr w:val="none" w:sz="0" w:space="0" w:color="auto"/>
        <w:shd w:val="clear" w:color="auto" w:fill="auto"/>
        <w:vertAlign w:val="baseline"/>
      </w:rPr>
    </w:lvl>
    <w:lvl w:ilvl="7" w:tplc="D706C3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99"/>
        <w:sz w:val="24"/>
        <w:szCs w:val="24"/>
        <w:u w:val="single" w:color="000099"/>
        <w:bdr w:val="none" w:sz="0" w:space="0" w:color="auto"/>
        <w:shd w:val="clear" w:color="auto" w:fill="auto"/>
        <w:vertAlign w:val="baseline"/>
      </w:rPr>
    </w:lvl>
    <w:lvl w:ilvl="8" w:tplc="9752C5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99"/>
        <w:sz w:val="24"/>
        <w:szCs w:val="24"/>
        <w:u w:val="single" w:color="000099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460C08"/>
    <w:multiLevelType w:val="hybridMultilevel"/>
    <w:tmpl w:val="FFFFFFFF"/>
    <w:lvl w:ilvl="0" w:tplc="8766E9F4">
      <w:start w:val="1"/>
      <w:numFmt w:val="bullet"/>
      <w:lvlText w:val="-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36D510">
      <w:start w:val="1"/>
      <w:numFmt w:val="bullet"/>
      <w:lvlText w:val="o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40351E">
      <w:start w:val="1"/>
      <w:numFmt w:val="bullet"/>
      <w:lvlText w:val="▪"/>
      <w:lvlJc w:val="left"/>
      <w:pPr>
        <w:ind w:left="2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2AEB52">
      <w:start w:val="1"/>
      <w:numFmt w:val="bullet"/>
      <w:lvlText w:val="•"/>
      <w:lvlJc w:val="left"/>
      <w:pPr>
        <w:ind w:left="3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F27EBE">
      <w:start w:val="1"/>
      <w:numFmt w:val="bullet"/>
      <w:lvlText w:val="o"/>
      <w:lvlJc w:val="left"/>
      <w:pPr>
        <w:ind w:left="3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CA3698">
      <w:start w:val="1"/>
      <w:numFmt w:val="bullet"/>
      <w:lvlText w:val="▪"/>
      <w:lvlJc w:val="left"/>
      <w:pPr>
        <w:ind w:left="4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0A4A512">
      <w:start w:val="1"/>
      <w:numFmt w:val="bullet"/>
      <w:lvlText w:val="•"/>
      <w:lvlJc w:val="left"/>
      <w:pPr>
        <w:ind w:left="5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C69082">
      <w:start w:val="1"/>
      <w:numFmt w:val="bullet"/>
      <w:lvlText w:val="o"/>
      <w:lvlJc w:val="left"/>
      <w:pPr>
        <w:ind w:left="5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86DCC">
      <w:start w:val="1"/>
      <w:numFmt w:val="bullet"/>
      <w:lvlText w:val="▪"/>
      <w:lvlJc w:val="left"/>
      <w:pPr>
        <w:ind w:left="6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FD"/>
    <w:rsid w:val="00000C9E"/>
    <w:rsid w:val="0003394D"/>
    <w:rsid w:val="000418DC"/>
    <w:rsid w:val="00047F18"/>
    <w:rsid w:val="000768DA"/>
    <w:rsid w:val="000811EF"/>
    <w:rsid w:val="00083785"/>
    <w:rsid w:val="00091110"/>
    <w:rsid w:val="00095AE0"/>
    <w:rsid w:val="000A1502"/>
    <w:rsid w:val="000B6BE8"/>
    <w:rsid w:val="000B6EE1"/>
    <w:rsid w:val="000D3D84"/>
    <w:rsid w:val="000F1008"/>
    <w:rsid w:val="001061DA"/>
    <w:rsid w:val="00115584"/>
    <w:rsid w:val="001317C7"/>
    <w:rsid w:val="00144E2E"/>
    <w:rsid w:val="00155401"/>
    <w:rsid w:val="001649D4"/>
    <w:rsid w:val="001678EA"/>
    <w:rsid w:val="00190F1F"/>
    <w:rsid w:val="00191A19"/>
    <w:rsid w:val="001B51DF"/>
    <w:rsid w:val="001F6B70"/>
    <w:rsid w:val="00222F6D"/>
    <w:rsid w:val="00241001"/>
    <w:rsid w:val="00273C78"/>
    <w:rsid w:val="002C1D2B"/>
    <w:rsid w:val="002D39B1"/>
    <w:rsid w:val="002D5336"/>
    <w:rsid w:val="002F4BC1"/>
    <w:rsid w:val="002F6C1C"/>
    <w:rsid w:val="00303D06"/>
    <w:rsid w:val="0031008A"/>
    <w:rsid w:val="003177D4"/>
    <w:rsid w:val="00327F21"/>
    <w:rsid w:val="00332E84"/>
    <w:rsid w:val="003464AC"/>
    <w:rsid w:val="00347EC0"/>
    <w:rsid w:val="003574B6"/>
    <w:rsid w:val="00370F5A"/>
    <w:rsid w:val="00374F63"/>
    <w:rsid w:val="003A5379"/>
    <w:rsid w:val="003C5E97"/>
    <w:rsid w:val="00420D85"/>
    <w:rsid w:val="004235D1"/>
    <w:rsid w:val="004316A6"/>
    <w:rsid w:val="0045344B"/>
    <w:rsid w:val="004652B4"/>
    <w:rsid w:val="00471E01"/>
    <w:rsid w:val="00483A21"/>
    <w:rsid w:val="00483B36"/>
    <w:rsid w:val="00484CC5"/>
    <w:rsid w:val="00492FE1"/>
    <w:rsid w:val="004D2586"/>
    <w:rsid w:val="00510D36"/>
    <w:rsid w:val="005119CB"/>
    <w:rsid w:val="005135D1"/>
    <w:rsid w:val="00530A0E"/>
    <w:rsid w:val="00541EFF"/>
    <w:rsid w:val="00584679"/>
    <w:rsid w:val="005C1293"/>
    <w:rsid w:val="005F3C44"/>
    <w:rsid w:val="005F41E8"/>
    <w:rsid w:val="0061732D"/>
    <w:rsid w:val="00663692"/>
    <w:rsid w:val="00674DCD"/>
    <w:rsid w:val="00694C77"/>
    <w:rsid w:val="0069581E"/>
    <w:rsid w:val="00696E15"/>
    <w:rsid w:val="006D6C36"/>
    <w:rsid w:val="00703430"/>
    <w:rsid w:val="0079689B"/>
    <w:rsid w:val="00797D0B"/>
    <w:rsid w:val="007A09D8"/>
    <w:rsid w:val="007A55AE"/>
    <w:rsid w:val="007A6A17"/>
    <w:rsid w:val="007B4E9B"/>
    <w:rsid w:val="007B5169"/>
    <w:rsid w:val="007C6228"/>
    <w:rsid w:val="007F1390"/>
    <w:rsid w:val="007F228C"/>
    <w:rsid w:val="00805BFA"/>
    <w:rsid w:val="00816A40"/>
    <w:rsid w:val="00820A8E"/>
    <w:rsid w:val="00844C34"/>
    <w:rsid w:val="00845272"/>
    <w:rsid w:val="00852CB3"/>
    <w:rsid w:val="00860B6F"/>
    <w:rsid w:val="00864892"/>
    <w:rsid w:val="008759FD"/>
    <w:rsid w:val="008A3510"/>
    <w:rsid w:val="008E7894"/>
    <w:rsid w:val="008F51F9"/>
    <w:rsid w:val="00923587"/>
    <w:rsid w:val="00941A03"/>
    <w:rsid w:val="0094491D"/>
    <w:rsid w:val="0096767F"/>
    <w:rsid w:val="009700C3"/>
    <w:rsid w:val="009C63D6"/>
    <w:rsid w:val="009E795E"/>
    <w:rsid w:val="009F665F"/>
    <w:rsid w:val="00A36555"/>
    <w:rsid w:val="00A665CE"/>
    <w:rsid w:val="00A73457"/>
    <w:rsid w:val="00A778A9"/>
    <w:rsid w:val="00A919AA"/>
    <w:rsid w:val="00A96364"/>
    <w:rsid w:val="00AD6E38"/>
    <w:rsid w:val="00AF1DCB"/>
    <w:rsid w:val="00B07A7F"/>
    <w:rsid w:val="00B250B9"/>
    <w:rsid w:val="00B357E7"/>
    <w:rsid w:val="00B421FF"/>
    <w:rsid w:val="00B62071"/>
    <w:rsid w:val="00B66EDA"/>
    <w:rsid w:val="00BC4C00"/>
    <w:rsid w:val="00BD57C3"/>
    <w:rsid w:val="00C132DC"/>
    <w:rsid w:val="00C216E8"/>
    <w:rsid w:val="00C34D28"/>
    <w:rsid w:val="00CC0600"/>
    <w:rsid w:val="00CE1513"/>
    <w:rsid w:val="00D356D0"/>
    <w:rsid w:val="00D45CC8"/>
    <w:rsid w:val="00D560C9"/>
    <w:rsid w:val="00D612F5"/>
    <w:rsid w:val="00D6508F"/>
    <w:rsid w:val="00D873BA"/>
    <w:rsid w:val="00D94395"/>
    <w:rsid w:val="00DA20D8"/>
    <w:rsid w:val="00DD051A"/>
    <w:rsid w:val="00E01069"/>
    <w:rsid w:val="00E21929"/>
    <w:rsid w:val="00E31559"/>
    <w:rsid w:val="00E45BB7"/>
    <w:rsid w:val="00E60AC1"/>
    <w:rsid w:val="00EC306A"/>
    <w:rsid w:val="00EC39FE"/>
    <w:rsid w:val="00EE4323"/>
    <w:rsid w:val="00EE64FC"/>
    <w:rsid w:val="00EF610B"/>
    <w:rsid w:val="00F031AB"/>
    <w:rsid w:val="00F479D1"/>
    <w:rsid w:val="00F57BE0"/>
    <w:rsid w:val="00F73EA6"/>
    <w:rsid w:val="00F82E97"/>
    <w:rsid w:val="00F90D5B"/>
    <w:rsid w:val="00F95D37"/>
    <w:rsid w:val="00FA60EE"/>
    <w:rsid w:val="00FA630A"/>
    <w:rsid w:val="00FB7E7C"/>
    <w:rsid w:val="00FF22B3"/>
    <w:rsid w:val="1E5F902F"/>
    <w:rsid w:val="2FEAD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A7B00C"/>
  <w15:docId w15:val="{2FA3AB80-069F-4907-84E3-714A83AB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DC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2" w:line="265" w:lineRule="auto"/>
      <w:ind w:left="10" w:hanging="10"/>
      <w:outlineLvl w:val="0"/>
    </w:pPr>
    <w:rPr>
      <w:rFonts w:ascii="Arial" w:eastAsia="Arial" w:hAnsi="Arial" w:cs="Arial"/>
      <w:b/>
      <w:color w:val="000099"/>
      <w:sz w:val="24"/>
      <w:u w:val="single" w:color="000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99"/>
      <w:sz w:val="24"/>
      <w:u w:val="single" w:color="000099"/>
    </w:rPr>
  </w:style>
  <w:style w:type="character" w:styleId="Hyperlink">
    <w:name w:val="Hyperlink"/>
    <w:basedOn w:val="DefaultParagraphFont"/>
    <w:uiPriority w:val="99"/>
    <w:unhideWhenUsed/>
    <w:rsid w:val="00190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C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CB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DD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3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7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8E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E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cgovern@alaskachildrenstrus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36C1-FF34-4216-9D5F-1766D9DA2D1D}"/>
      </w:docPartPr>
      <w:docPartBody>
        <w:p w:rsidR="004C47FF" w:rsidRDefault="00D6718D">
          <w:r w:rsidRPr="006425EF">
            <w:rPr>
              <w:rStyle w:val="PlaceholderText"/>
            </w:rPr>
            <w:t>Choose an item.</w:t>
          </w:r>
        </w:p>
      </w:docPartBody>
    </w:docPart>
    <w:docPart>
      <w:docPartPr>
        <w:name w:val="40CEBF6DE14D45B59926E56616FA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BC6D-277A-44B9-BF27-9A0AC3A7D6D9}"/>
      </w:docPartPr>
      <w:docPartBody>
        <w:p w:rsidR="00D32A8C" w:rsidRDefault="00B8457C" w:rsidP="00B8457C">
          <w:pPr>
            <w:pStyle w:val="40CEBF6DE14D45B59926E56616FA25B715"/>
          </w:pPr>
          <w:r w:rsidRPr="00FA60EE">
            <w:rPr>
              <w:rStyle w:val="PlaceholderText"/>
            </w:rPr>
            <w:t>Enter First and Last Name Here</w:t>
          </w:r>
        </w:p>
      </w:docPartBody>
    </w:docPart>
    <w:docPart>
      <w:docPartPr>
        <w:name w:val="295979F6BFC24797A7A28319568E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6FA3-280F-408B-A4FE-ED0BC77B6A6C}"/>
      </w:docPartPr>
      <w:docPartBody>
        <w:p w:rsidR="00D32A8C" w:rsidRDefault="00B8457C" w:rsidP="00B8457C">
          <w:pPr>
            <w:pStyle w:val="295979F6BFC24797A7A28319568EFF6D10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6848EDE101B940958F44D0E65B9B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229F-0D7C-48C2-9578-1510DFDD2C3E}"/>
      </w:docPartPr>
      <w:docPartBody>
        <w:p w:rsidR="00D32A8C" w:rsidRDefault="00375C98" w:rsidP="00375C98">
          <w:pPr>
            <w:pStyle w:val="6848EDE101B940958F44D0E65B9BDFE411"/>
          </w:pPr>
          <w:r>
            <w:rPr>
              <w:rStyle w:val="PlaceholderText"/>
            </w:rPr>
            <w:t>Enter City Here</w:t>
          </w:r>
          <w:r w:rsidRPr="001675BB">
            <w:rPr>
              <w:rStyle w:val="PlaceholderText"/>
            </w:rPr>
            <w:t>.</w:t>
          </w:r>
        </w:p>
      </w:docPartBody>
    </w:docPart>
    <w:docPart>
      <w:docPartPr>
        <w:name w:val="7DA7CD793549491AB998A5A3C219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E41B-4FBD-416A-8B65-634AD02AF9C4}"/>
      </w:docPartPr>
      <w:docPartBody>
        <w:p w:rsidR="00D32A8C" w:rsidRDefault="00375C98" w:rsidP="00375C98">
          <w:pPr>
            <w:pStyle w:val="7DA7CD793549491AB998A5A3C219694311"/>
          </w:pPr>
          <w:r>
            <w:rPr>
              <w:rStyle w:val="PlaceholderText"/>
            </w:rPr>
            <w:t>Enter State Here</w:t>
          </w:r>
        </w:p>
      </w:docPartBody>
    </w:docPart>
    <w:docPart>
      <w:docPartPr>
        <w:name w:val="BBEB10339AE04DB1BBEDA32CE850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FB3C-D3AA-4378-BA36-93C53FA80DBF}"/>
      </w:docPartPr>
      <w:docPartBody>
        <w:p w:rsidR="00D32A8C" w:rsidRDefault="00B8457C" w:rsidP="00B8457C">
          <w:pPr>
            <w:pStyle w:val="BBEB10339AE04DB1BBEDA32CE8504A5810"/>
          </w:pPr>
          <w:r>
            <w:rPr>
              <w:rStyle w:val="PlaceholderText"/>
            </w:rPr>
            <w:t>Enter Zipcode Here</w:t>
          </w:r>
        </w:p>
      </w:docPartBody>
    </w:docPart>
    <w:docPart>
      <w:docPartPr>
        <w:name w:val="2820894B627946AF938B5D56F31D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693B-FBD8-4B5B-A11D-47AFB3DD0DDE}"/>
      </w:docPartPr>
      <w:docPartBody>
        <w:p w:rsidR="00D32A8C" w:rsidRDefault="00375C98" w:rsidP="00375C98">
          <w:pPr>
            <w:pStyle w:val="2820894B627946AF938B5D56F31D100210"/>
          </w:pPr>
          <w:r>
            <w:rPr>
              <w:rStyle w:val="PlaceholderText"/>
            </w:rPr>
            <w:t>Enter Phone Number Here</w:t>
          </w:r>
        </w:p>
      </w:docPartBody>
    </w:docPart>
    <w:docPart>
      <w:docPartPr>
        <w:name w:val="41DEC7A244044EF5B8A79D820153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EBD8-DC1E-473B-B412-73290D09B183}"/>
      </w:docPartPr>
      <w:docPartBody>
        <w:p w:rsidR="00D32A8C" w:rsidRDefault="00375C98" w:rsidP="00375C98">
          <w:pPr>
            <w:pStyle w:val="41DEC7A244044EF5B8A79D820153C06F10"/>
          </w:pPr>
          <w:r>
            <w:rPr>
              <w:rStyle w:val="PlaceholderText"/>
            </w:rPr>
            <w:t>Enter Email Here</w:t>
          </w:r>
        </w:p>
      </w:docPartBody>
    </w:docPart>
    <w:docPart>
      <w:docPartPr>
        <w:name w:val="60784D127BD447DF9D357744984B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AB39-6539-470B-86D5-F9F3C4BB9912}"/>
      </w:docPartPr>
      <w:docPartBody>
        <w:p w:rsidR="00C634AD" w:rsidRDefault="00C634AD">
          <w:pPr>
            <w:spacing w:after="351" w:line="261" w:lineRule="auto"/>
            <w:ind w:right="8707"/>
          </w:pPr>
        </w:p>
        <w:p w:rsidR="00C634AD" w:rsidRDefault="00C634AD">
          <w:pPr>
            <w:spacing w:after="351" w:line="261" w:lineRule="auto"/>
            <w:ind w:right="8707"/>
            <w:rPr>
              <w:rStyle w:val="PlaceholderText"/>
            </w:rPr>
          </w:pPr>
          <w:r>
            <w:rPr>
              <w:rStyle w:val="PlaceholderText"/>
            </w:rPr>
            <w:t>Enter Bio Here</w:t>
          </w:r>
          <w:r w:rsidRPr="001675BB">
            <w:rPr>
              <w:rStyle w:val="PlaceholderText"/>
            </w:rPr>
            <w:t>.</w:t>
          </w:r>
        </w:p>
        <w:p w:rsidR="00C634AD" w:rsidRDefault="00C634AD">
          <w:pPr>
            <w:spacing w:after="351" w:line="261" w:lineRule="auto"/>
            <w:ind w:right="8707"/>
          </w:pPr>
        </w:p>
        <w:p w:rsidR="00D32A8C" w:rsidRDefault="00D32A8C" w:rsidP="006866AB">
          <w:pPr>
            <w:pStyle w:val="60784D127BD447DF9D357744984B43086"/>
          </w:pPr>
        </w:p>
      </w:docPartBody>
    </w:docPart>
    <w:docPart>
      <w:docPartPr>
        <w:name w:val="0D778440F55F42FDA5A88F7896D8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6F07-A964-45CB-9D04-B37C5B2287E3}"/>
      </w:docPartPr>
      <w:docPartBody>
        <w:p w:rsidR="00D32A8C" w:rsidRDefault="00B8457C" w:rsidP="00B8457C">
          <w:pPr>
            <w:pStyle w:val="0D778440F55F42FDA5A88F7896D8F37F4"/>
          </w:pPr>
          <w:r>
            <w:rPr>
              <w:rStyle w:val="PlaceholderText"/>
            </w:rPr>
            <w:t>Enter Workshop Title Here</w:t>
          </w:r>
        </w:p>
      </w:docPartBody>
    </w:docPart>
    <w:docPart>
      <w:docPartPr>
        <w:name w:val="83250D83FACB4036B99F8CF62064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6038-2A5A-4025-BEC1-2663CD63A1E0}"/>
      </w:docPartPr>
      <w:docPartBody>
        <w:p w:rsidR="00B8457C" w:rsidRDefault="00B8457C" w:rsidP="00A305CD">
          <w:pPr>
            <w:spacing w:after="351" w:line="261" w:lineRule="auto"/>
            <w:ind w:right="8707"/>
          </w:pPr>
        </w:p>
        <w:p w:rsidR="00D32A8C" w:rsidRDefault="00B8457C" w:rsidP="00B8457C">
          <w:pPr>
            <w:pStyle w:val="83250D83FACB4036B99F8CF620643D944"/>
          </w:pPr>
          <w:r>
            <w:rPr>
              <w:rStyle w:val="PlaceholderText"/>
            </w:rPr>
            <w:t>Enter Info Here</w:t>
          </w:r>
        </w:p>
      </w:docPartBody>
    </w:docPart>
    <w:docPart>
      <w:docPartPr>
        <w:name w:val="B643A6D84AE54EF2A40427D40A1C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529C3-F18E-414C-84A1-8ED5759F492A}"/>
      </w:docPartPr>
      <w:docPartBody>
        <w:p w:rsidR="00B8457C" w:rsidRDefault="00B8457C" w:rsidP="00A305CD">
          <w:pPr>
            <w:spacing w:after="351" w:line="261" w:lineRule="auto"/>
            <w:ind w:right="8707"/>
            <w:rPr>
              <w:rStyle w:val="PlaceholderText"/>
            </w:rPr>
          </w:pPr>
          <w:r>
            <w:rPr>
              <w:rStyle w:val="PlaceholderText"/>
            </w:rPr>
            <w:t>Enter Info Here</w:t>
          </w:r>
        </w:p>
        <w:p w:rsidR="00B8457C" w:rsidRDefault="00B8457C" w:rsidP="00A305CD">
          <w:pPr>
            <w:spacing w:after="351" w:line="261" w:lineRule="auto"/>
            <w:ind w:right="8707"/>
            <w:rPr>
              <w:color w:val="808080"/>
            </w:rPr>
          </w:pPr>
        </w:p>
        <w:p w:rsidR="00B8457C" w:rsidRDefault="00B8457C" w:rsidP="00A305CD">
          <w:pPr>
            <w:spacing w:after="351" w:line="261" w:lineRule="auto"/>
            <w:ind w:right="8707"/>
            <w:rPr>
              <w:color w:val="808080"/>
            </w:rPr>
          </w:pPr>
        </w:p>
        <w:p w:rsidR="00D32A8C" w:rsidRDefault="00D32A8C" w:rsidP="006866AB">
          <w:pPr>
            <w:pStyle w:val="B643A6D84AE54EF2A40427D40A1C35E81"/>
          </w:pPr>
        </w:p>
      </w:docPartBody>
    </w:docPart>
    <w:docPart>
      <w:docPartPr>
        <w:name w:val="C41C008400A742C2B2155851FB0D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42B2-F1E2-44C2-88D8-BEB5D8130ACD}"/>
      </w:docPartPr>
      <w:docPartBody>
        <w:p w:rsidR="00375C98" w:rsidRDefault="00375C98" w:rsidP="00A305CD">
          <w:pPr>
            <w:pStyle w:val="Heading1"/>
            <w:spacing w:after="0"/>
            <w:ind w:left="0" w:firstLine="0"/>
            <w:rPr>
              <w:b w:val="0"/>
              <w:u w:val="none"/>
            </w:rPr>
          </w:pPr>
        </w:p>
        <w:p w:rsidR="00375C98" w:rsidRDefault="00375C98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 xml:space="preserve">Enter </w:t>
          </w:r>
        </w:p>
        <w:p w:rsidR="00375C98" w:rsidRDefault="00375C98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 xml:space="preserve">Info </w:t>
          </w:r>
        </w:p>
        <w:p w:rsidR="00375C98" w:rsidRDefault="00375C98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>Here</w:t>
          </w:r>
        </w:p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 w:rsidP="00A305CD"/>
        <w:p w:rsidR="00B8457C" w:rsidRDefault="00B8457C"/>
      </w:docPartBody>
    </w:docPart>
    <w:docPart>
      <w:docPartPr>
        <w:name w:val="523F89187CA24F459B5DF1F90675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485E-94E7-4BA5-AAEA-A5E94A6A2433}"/>
      </w:docPartPr>
      <w:docPartBody>
        <w:p w:rsidR="00B8457C" w:rsidRDefault="00B8457C" w:rsidP="00A305CD">
          <w:pPr>
            <w:pStyle w:val="Heading1"/>
            <w:spacing w:after="0"/>
            <w:ind w:left="0" w:firstLine="0"/>
            <w:rPr>
              <w:b w:val="0"/>
              <w:u w:val="none"/>
            </w:rPr>
          </w:pPr>
        </w:p>
        <w:p w:rsidR="00B8457C" w:rsidRDefault="00B8457C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 xml:space="preserve">Enter </w:t>
          </w:r>
        </w:p>
        <w:p w:rsidR="00B8457C" w:rsidRDefault="00B8457C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 xml:space="preserve">Info </w:t>
          </w:r>
        </w:p>
        <w:p w:rsidR="00B8457C" w:rsidRDefault="00B8457C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>Here</w:t>
          </w:r>
        </w:p>
        <w:p w:rsidR="00B8457C" w:rsidRDefault="00B8457C" w:rsidP="00A305CD"/>
        <w:p w:rsidR="00B8457C" w:rsidRDefault="00B8457C" w:rsidP="00A305CD"/>
        <w:p w:rsidR="00B8457C" w:rsidRDefault="00B8457C" w:rsidP="00A305CD"/>
        <w:p w:rsidR="00B8457C" w:rsidRDefault="00B8457C" w:rsidP="00A305CD"/>
        <w:p w:rsidR="00B8457C" w:rsidRDefault="00B8457C" w:rsidP="00A305CD"/>
        <w:p w:rsidR="00B8457C" w:rsidRDefault="00B8457C" w:rsidP="00A305CD"/>
        <w:p w:rsidR="00B8457C" w:rsidRDefault="00B8457C" w:rsidP="00A305CD"/>
        <w:p w:rsidR="00375C98" w:rsidRDefault="00375C98"/>
      </w:docPartBody>
    </w:docPart>
    <w:docPart>
      <w:docPartPr>
        <w:name w:val="435EC099B69E42EEA1A032062B59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87DA-88B1-4921-88CB-FF230DB359BF}"/>
      </w:docPartPr>
      <w:docPartBody>
        <w:p w:rsidR="00375C98" w:rsidRDefault="00375C98" w:rsidP="00A305CD">
          <w:pPr>
            <w:pStyle w:val="Heading1"/>
            <w:spacing w:after="0"/>
            <w:ind w:left="0" w:firstLine="0"/>
            <w:rPr>
              <w:b w:val="0"/>
              <w:u w:val="none"/>
            </w:rPr>
          </w:pPr>
        </w:p>
        <w:p w:rsidR="00375C98" w:rsidRDefault="00375C98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 xml:space="preserve">Enter </w:t>
          </w:r>
        </w:p>
        <w:p w:rsidR="00375C98" w:rsidRDefault="00375C98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 xml:space="preserve">Info </w:t>
          </w:r>
        </w:p>
        <w:p w:rsidR="00375C98" w:rsidRDefault="00375C98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>Here</w:t>
          </w:r>
        </w:p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/>
      </w:docPartBody>
    </w:docPart>
    <w:docPart>
      <w:docPartPr>
        <w:name w:val="73B5E3F836C1441EB0806ED691E2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DA88-52D7-4551-867D-1A42498C172D}"/>
      </w:docPartPr>
      <w:docPartBody>
        <w:p w:rsidR="00375C98" w:rsidRDefault="00375C98" w:rsidP="00A305CD">
          <w:pPr>
            <w:pStyle w:val="Heading1"/>
            <w:spacing w:after="0"/>
            <w:ind w:left="0" w:firstLine="0"/>
            <w:rPr>
              <w:b w:val="0"/>
              <w:u w:val="none"/>
            </w:rPr>
          </w:pPr>
        </w:p>
        <w:p w:rsidR="00375C98" w:rsidRDefault="00375C98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 xml:space="preserve">Enter </w:t>
          </w:r>
        </w:p>
        <w:p w:rsidR="00375C98" w:rsidRDefault="00375C98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 xml:space="preserve">Info </w:t>
          </w:r>
        </w:p>
        <w:p w:rsidR="00375C98" w:rsidRDefault="00375C98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>Here</w:t>
          </w:r>
        </w:p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 w:rsidP="00A305CD"/>
        <w:p w:rsidR="00375C98" w:rsidRDefault="00375C98"/>
      </w:docPartBody>
    </w:docPart>
    <w:docPart>
      <w:docPartPr>
        <w:name w:val="1A91C6E48D594C948E76BA30AAA5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B74F-D8CA-4552-BC2A-9F8E9D9A7606}"/>
      </w:docPartPr>
      <w:docPartBody>
        <w:p w:rsidR="00B8457C" w:rsidRDefault="00B8457C" w:rsidP="00A305CD">
          <w:pPr>
            <w:pStyle w:val="Heading1"/>
            <w:spacing w:after="0"/>
            <w:ind w:left="0" w:firstLine="0"/>
            <w:rPr>
              <w:b w:val="0"/>
              <w:u w:val="none"/>
            </w:rPr>
          </w:pPr>
        </w:p>
        <w:p w:rsidR="00B8457C" w:rsidRDefault="00B8457C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 xml:space="preserve">Enter </w:t>
          </w:r>
        </w:p>
        <w:p w:rsidR="00B8457C" w:rsidRDefault="00B8457C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 xml:space="preserve">Info </w:t>
          </w:r>
        </w:p>
        <w:p w:rsidR="00B8457C" w:rsidRDefault="00B8457C" w:rsidP="00A305CD">
          <w:pPr>
            <w:pStyle w:val="Heading1"/>
            <w:spacing w:after="0"/>
            <w:ind w:left="0" w:firstLine="0"/>
            <w:rPr>
              <w:b w:val="0"/>
              <w:color w:val="AEAAAA" w:themeColor="background2" w:themeShade="BF"/>
              <w:sz w:val="22"/>
              <w:u w:val="none"/>
            </w:rPr>
          </w:pPr>
          <w:r w:rsidRPr="0061732D">
            <w:rPr>
              <w:b w:val="0"/>
              <w:color w:val="AEAAAA" w:themeColor="background2" w:themeShade="BF"/>
              <w:sz w:val="22"/>
              <w:u w:val="none"/>
            </w:rPr>
            <w:t>Here</w:t>
          </w:r>
        </w:p>
        <w:p w:rsidR="00B8457C" w:rsidRDefault="00B8457C" w:rsidP="00A305CD"/>
        <w:p w:rsidR="00B8457C" w:rsidRDefault="00B8457C" w:rsidP="00A305CD"/>
        <w:p w:rsidR="00B8457C" w:rsidRDefault="00B8457C" w:rsidP="00A305CD"/>
        <w:p w:rsidR="00B8457C" w:rsidRDefault="00B8457C" w:rsidP="00A305CD"/>
        <w:p w:rsidR="00B8457C" w:rsidRDefault="00B8457C" w:rsidP="00A305CD"/>
        <w:p w:rsidR="00B8457C" w:rsidRDefault="00B8457C" w:rsidP="00A305CD"/>
        <w:p w:rsidR="00B8457C" w:rsidRDefault="00B8457C" w:rsidP="00A305CD"/>
        <w:p w:rsidR="00375C98" w:rsidRDefault="00375C98"/>
      </w:docPartBody>
    </w:docPart>
    <w:docPart>
      <w:docPartPr>
        <w:name w:val="645459D7C5D241CC9F441329281A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2CC3-37C2-4E41-B081-59DCF2AB31E4}"/>
      </w:docPartPr>
      <w:docPartBody>
        <w:p w:rsidR="00375C98" w:rsidRPr="00E60AC1" w:rsidRDefault="00375C98" w:rsidP="00A305CD">
          <w:pPr>
            <w:pStyle w:val="Heading1"/>
            <w:spacing w:after="0"/>
            <w:ind w:left="0" w:firstLine="0"/>
            <w:rPr>
              <w:b w:val="0"/>
              <w:color w:val="auto"/>
              <w:u w:val="none"/>
            </w:rPr>
          </w:pPr>
        </w:p>
        <w:p w:rsidR="00375C98" w:rsidRPr="00E60AC1" w:rsidRDefault="00375C98" w:rsidP="00A305CD">
          <w:pPr>
            <w:pStyle w:val="Heading1"/>
            <w:spacing w:after="0"/>
            <w:ind w:left="0" w:firstLine="0"/>
            <w:rPr>
              <w:b w:val="0"/>
              <w:color w:val="auto"/>
              <w:sz w:val="22"/>
              <w:u w:val="none"/>
            </w:rPr>
          </w:pPr>
          <w:r w:rsidRPr="00E60AC1">
            <w:rPr>
              <w:b w:val="0"/>
              <w:color w:val="auto"/>
              <w:sz w:val="22"/>
              <w:u w:val="none"/>
            </w:rPr>
            <w:t xml:space="preserve">Enter </w:t>
          </w:r>
        </w:p>
        <w:p w:rsidR="00375C98" w:rsidRPr="00E60AC1" w:rsidRDefault="00375C98" w:rsidP="00A305CD">
          <w:pPr>
            <w:pStyle w:val="Heading1"/>
            <w:spacing w:after="0"/>
            <w:ind w:left="0" w:firstLine="0"/>
            <w:rPr>
              <w:b w:val="0"/>
              <w:color w:val="auto"/>
              <w:sz w:val="22"/>
              <w:u w:val="none"/>
            </w:rPr>
          </w:pPr>
          <w:r w:rsidRPr="00E60AC1">
            <w:rPr>
              <w:b w:val="0"/>
              <w:color w:val="auto"/>
              <w:sz w:val="22"/>
              <w:u w:val="none"/>
            </w:rPr>
            <w:t xml:space="preserve">Info </w:t>
          </w:r>
        </w:p>
        <w:p w:rsidR="00375C98" w:rsidRPr="00E60AC1" w:rsidRDefault="00375C98" w:rsidP="00A305CD">
          <w:pPr>
            <w:pStyle w:val="Heading1"/>
            <w:spacing w:after="0"/>
            <w:ind w:left="0" w:firstLine="0"/>
            <w:rPr>
              <w:b w:val="0"/>
              <w:color w:val="auto"/>
              <w:sz w:val="22"/>
              <w:u w:val="none"/>
            </w:rPr>
          </w:pPr>
          <w:r w:rsidRPr="00E60AC1">
            <w:rPr>
              <w:b w:val="0"/>
              <w:color w:val="auto"/>
              <w:sz w:val="22"/>
              <w:u w:val="none"/>
            </w:rPr>
            <w:t>Here</w:t>
          </w:r>
        </w:p>
        <w:p w:rsidR="00375C98" w:rsidRPr="00E60AC1" w:rsidRDefault="00375C98" w:rsidP="00A305CD"/>
        <w:p w:rsidR="00375C98" w:rsidRPr="00E60AC1" w:rsidRDefault="00375C98" w:rsidP="00A305CD"/>
        <w:p w:rsidR="00375C98" w:rsidRPr="00E60AC1" w:rsidRDefault="00375C98" w:rsidP="00A305CD"/>
        <w:p w:rsidR="00375C98" w:rsidRPr="00E60AC1" w:rsidRDefault="00375C98" w:rsidP="00A305CD"/>
        <w:p w:rsidR="00375C98" w:rsidRPr="00E60AC1" w:rsidRDefault="00375C98" w:rsidP="00A305CD"/>
        <w:p w:rsidR="00375C98" w:rsidRPr="00E60AC1" w:rsidRDefault="00375C98" w:rsidP="00A305CD"/>
        <w:p w:rsidR="00375C98" w:rsidRPr="00E60AC1" w:rsidRDefault="00375C98" w:rsidP="00A305CD"/>
        <w:p w:rsidR="00375C98" w:rsidRDefault="00375C98"/>
      </w:docPartBody>
    </w:docPart>
    <w:docPart>
      <w:docPartPr>
        <w:name w:val="DEBCBC61565C4C27A5EC41495256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1C9A-547F-4947-A230-866F61FC5D1F}"/>
      </w:docPartPr>
      <w:docPartBody>
        <w:p w:rsidR="00000000" w:rsidRDefault="00000000">
          <w:pPr>
            <w:pStyle w:val="DEBCBC61565C4C27A5EC41495256BC20"/>
          </w:pPr>
          <w:bookmarkStart w:id="0" w:name="_GoBack"/>
          <w:r>
            <w:rPr>
              <w:rStyle w:val="PlaceholderText"/>
            </w:rPr>
            <w:t>Enter Organization Name Here</w:t>
          </w:r>
          <w:r w:rsidRPr="001675BB">
            <w:rPr>
              <w:rStyle w:val="PlaceholderText"/>
            </w:rPr>
            <w:t>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8D"/>
    <w:rsid w:val="00375C98"/>
    <w:rsid w:val="00444CA8"/>
    <w:rsid w:val="004C0422"/>
    <w:rsid w:val="004C47FF"/>
    <w:rsid w:val="004C4DD7"/>
    <w:rsid w:val="006778F2"/>
    <w:rsid w:val="006866AB"/>
    <w:rsid w:val="00A305CD"/>
    <w:rsid w:val="00B8457C"/>
    <w:rsid w:val="00B93C94"/>
    <w:rsid w:val="00C449DC"/>
    <w:rsid w:val="00C634AD"/>
    <w:rsid w:val="00D32A8C"/>
    <w:rsid w:val="00D6718D"/>
    <w:rsid w:val="00D7011F"/>
    <w:rsid w:val="00D91331"/>
    <w:rsid w:val="00D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9E02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375C98"/>
    <w:pPr>
      <w:keepNext/>
      <w:keepLines/>
      <w:spacing w:after="232" w:line="265" w:lineRule="auto"/>
      <w:ind w:left="10" w:hanging="10"/>
      <w:outlineLvl w:val="0"/>
    </w:pPr>
    <w:rPr>
      <w:rFonts w:ascii="Arial" w:eastAsia="Arial" w:hAnsi="Arial" w:cs="Arial"/>
      <w:b/>
      <w:color w:val="000099"/>
      <w:sz w:val="24"/>
      <w:u w:val="single" w:color="000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FD6B5645A24A0C9B8CE290F601348F">
    <w:name w:val="44FD6B5645A24A0C9B8CE290F601348F"/>
    <w:rsid w:val="00D6718D"/>
    <w:rPr>
      <w:rFonts w:ascii="Calibri" w:eastAsia="Calibri" w:hAnsi="Calibri" w:cs="Calibri"/>
      <w:color w:val="000000"/>
    </w:rPr>
  </w:style>
  <w:style w:type="paragraph" w:customStyle="1" w:styleId="350501A67BB2415E8B1AF9787F3F3F83">
    <w:name w:val="350501A67BB2415E8B1AF9787F3F3F83"/>
    <w:rsid w:val="006866AB"/>
    <w:rPr>
      <w:rFonts w:ascii="Calibri" w:eastAsia="Calibri" w:hAnsi="Calibri" w:cs="Calibri"/>
      <w:color w:val="000000"/>
    </w:rPr>
  </w:style>
  <w:style w:type="paragraph" w:customStyle="1" w:styleId="40CEBF6DE14D45B59926E56616FA25B7">
    <w:name w:val="40CEBF6DE14D45B59926E56616FA25B7"/>
    <w:rsid w:val="006866AB"/>
    <w:rPr>
      <w:rFonts w:ascii="Calibri" w:eastAsia="Calibri" w:hAnsi="Calibri" w:cs="Calibri"/>
      <w:color w:val="000000"/>
    </w:rPr>
  </w:style>
  <w:style w:type="paragraph" w:customStyle="1" w:styleId="812979208EC04B1480FA1A174BA43656">
    <w:name w:val="812979208EC04B1480FA1A174BA43656"/>
    <w:rsid w:val="006866AB"/>
    <w:rPr>
      <w:rFonts w:ascii="Calibri" w:eastAsia="Calibri" w:hAnsi="Calibri" w:cs="Calibri"/>
      <w:color w:val="000000"/>
    </w:rPr>
  </w:style>
  <w:style w:type="paragraph" w:customStyle="1" w:styleId="40CEBF6DE14D45B59926E56616FA25B71">
    <w:name w:val="40CEBF6DE14D45B59926E56616FA25B71"/>
    <w:rsid w:val="006866AB"/>
    <w:rPr>
      <w:rFonts w:ascii="Calibri" w:eastAsia="Calibri" w:hAnsi="Calibri" w:cs="Calibri"/>
      <w:color w:val="000000"/>
    </w:rPr>
  </w:style>
  <w:style w:type="paragraph" w:customStyle="1" w:styleId="40CEBF6DE14D45B59926E56616FA25B72">
    <w:name w:val="40CEBF6DE14D45B59926E56616FA25B72"/>
    <w:rsid w:val="006866AB"/>
    <w:rPr>
      <w:rFonts w:ascii="Calibri" w:eastAsia="Calibri" w:hAnsi="Calibri" w:cs="Calibri"/>
      <w:color w:val="000000"/>
    </w:rPr>
  </w:style>
  <w:style w:type="paragraph" w:customStyle="1" w:styleId="4ABA3BADA15D4FE0A627496D09D8E930">
    <w:name w:val="4ABA3BADA15D4FE0A627496D09D8E930"/>
    <w:rsid w:val="006866AB"/>
    <w:rPr>
      <w:rFonts w:ascii="Calibri" w:eastAsia="Calibri" w:hAnsi="Calibri" w:cs="Calibri"/>
      <w:color w:val="000000"/>
    </w:rPr>
  </w:style>
  <w:style w:type="paragraph" w:customStyle="1" w:styleId="40CEBF6DE14D45B59926E56616FA25B73">
    <w:name w:val="40CEBF6DE14D45B59926E56616FA25B73"/>
    <w:rsid w:val="006866AB"/>
    <w:rPr>
      <w:rFonts w:ascii="Calibri" w:eastAsia="Calibri" w:hAnsi="Calibri" w:cs="Calibri"/>
      <w:color w:val="000000"/>
    </w:rPr>
  </w:style>
  <w:style w:type="paragraph" w:customStyle="1" w:styleId="4ABA3BADA15D4FE0A627496D09D8E9301">
    <w:name w:val="4ABA3BADA15D4FE0A627496D09D8E9301"/>
    <w:rsid w:val="006866AB"/>
    <w:rPr>
      <w:rFonts w:ascii="Calibri" w:eastAsia="Calibri" w:hAnsi="Calibri" w:cs="Calibri"/>
      <w:color w:val="000000"/>
    </w:rPr>
  </w:style>
  <w:style w:type="paragraph" w:customStyle="1" w:styleId="40CEBF6DE14D45B59926E56616FA25B74">
    <w:name w:val="40CEBF6DE14D45B59926E56616FA25B74"/>
    <w:rsid w:val="006866AB"/>
    <w:rPr>
      <w:rFonts w:ascii="Calibri" w:eastAsia="Calibri" w:hAnsi="Calibri" w:cs="Calibri"/>
      <w:color w:val="000000"/>
    </w:rPr>
  </w:style>
  <w:style w:type="paragraph" w:customStyle="1" w:styleId="4ABA3BADA15D4FE0A627496D09D8E9302">
    <w:name w:val="4ABA3BADA15D4FE0A627496D09D8E9302"/>
    <w:rsid w:val="006866AB"/>
    <w:rPr>
      <w:rFonts w:ascii="Calibri" w:eastAsia="Calibri" w:hAnsi="Calibri" w:cs="Calibri"/>
      <w:color w:val="000000"/>
    </w:rPr>
  </w:style>
  <w:style w:type="paragraph" w:customStyle="1" w:styleId="42B6F2B61E7342D5BD9F168F18F57FB6">
    <w:name w:val="42B6F2B61E7342D5BD9F168F18F57FB6"/>
    <w:rsid w:val="006866AB"/>
    <w:rPr>
      <w:rFonts w:ascii="Calibri" w:eastAsia="Calibri" w:hAnsi="Calibri" w:cs="Calibri"/>
      <w:color w:val="000000"/>
    </w:rPr>
  </w:style>
  <w:style w:type="paragraph" w:customStyle="1" w:styleId="9B71739BBE364186B0FD8DDAD9F0F31E">
    <w:name w:val="9B71739BBE364186B0FD8DDAD9F0F31E"/>
    <w:rsid w:val="006866AB"/>
    <w:rPr>
      <w:rFonts w:ascii="Calibri" w:eastAsia="Calibri" w:hAnsi="Calibri" w:cs="Calibri"/>
      <w:color w:val="000000"/>
    </w:rPr>
  </w:style>
  <w:style w:type="paragraph" w:customStyle="1" w:styleId="40CEBF6DE14D45B59926E56616FA25B75">
    <w:name w:val="40CEBF6DE14D45B59926E56616FA25B75"/>
    <w:rsid w:val="006866AB"/>
    <w:rPr>
      <w:rFonts w:ascii="Calibri" w:eastAsia="Calibri" w:hAnsi="Calibri" w:cs="Calibri"/>
      <w:color w:val="000000"/>
    </w:rPr>
  </w:style>
  <w:style w:type="paragraph" w:customStyle="1" w:styleId="4ABA3BADA15D4FE0A627496D09D8E9303">
    <w:name w:val="4ABA3BADA15D4FE0A627496D09D8E9303"/>
    <w:rsid w:val="006866AB"/>
    <w:rPr>
      <w:rFonts w:ascii="Calibri" w:eastAsia="Calibri" w:hAnsi="Calibri" w:cs="Calibri"/>
      <w:color w:val="000000"/>
    </w:rPr>
  </w:style>
  <w:style w:type="paragraph" w:customStyle="1" w:styleId="295979F6BFC24797A7A28319568EFF6D">
    <w:name w:val="295979F6BFC24797A7A28319568EFF6D"/>
    <w:rsid w:val="006866AB"/>
    <w:rPr>
      <w:rFonts w:ascii="Calibri" w:eastAsia="Calibri" w:hAnsi="Calibri" w:cs="Calibri"/>
      <w:color w:val="000000"/>
    </w:rPr>
  </w:style>
  <w:style w:type="paragraph" w:customStyle="1" w:styleId="6848EDE101B940958F44D0E65B9BDFE4">
    <w:name w:val="6848EDE101B940958F44D0E65B9BDFE4"/>
    <w:rsid w:val="006866AB"/>
    <w:rPr>
      <w:rFonts w:ascii="Calibri" w:eastAsia="Calibri" w:hAnsi="Calibri" w:cs="Calibri"/>
      <w:color w:val="000000"/>
    </w:rPr>
  </w:style>
  <w:style w:type="paragraph" w:customStyle="1" w:styleId="7DA7CD793549491AB998A5A3C2196943">
    <w:name w:val="7DA7CD793549491AB998A5A3C2196943"/>
    <w:rsid w:val="006866AB"/>
    <w:rPr>
      <w:rFonts w:ascii="Calibri" w:eastAsia="Calibri" w:hAnsi="Calibri" w:cs="Calibri"/>
      <w:color w:val="000000"/>
    </w:rPr>
  </w:style>
  <w:style w:type="paragraph" w:customStyle="1" w:styleId="BBEB10339AE04DB1BBEDA32CE8504A58">
    <w:name w:val="BBEB10339AE04DB1BBEDA32CE8504A58"/>
    <w:rsid w:val="006866AB"/>
    <w:rPr>
      <w:rFonts w:ascii="Calibri" w:eastAsia="Calibri" w:hAnsi="Calibri" w:cs="Calibri"/>
      <w:color w:val="000000"/>
    </w:rPr>
  </w:style>
  <w:style w:type="paragraph" w:customStyle="1" w:styleId="40CEBF6DE14D45B59926E56616FA25B76">
    <w:name w:val="40CEBF6DE14D45B59926E56616FA25B76"/>
    <w:rsid w:val="006866AB"/>
    <w:rPr>
      <w:rFonts w:ascii="Calibri" w:eastAsia="Calibri" w:hAnsi="Calibri" w:cs="Calibri"/>
      <w:color w:val="000000"/>
    </w:rPr>
  </w:style>
  <w:style w:type="paragraph" w:customStyle="1" w:styleId="4ABA3BADA15D4FE0A627496D09D8E9304">
    <w:name w:val="4ABA3BADA15D4FE0A627496D09D8E9304"/>
    <w:rsid w:val="006866AB"/>
    <w:rPr>
      <w:rFonts w:ascii="Calibri" w:eastAsia="Calibri" w:hAnsi="Calibri" w:cs="Calibri"/>
      <w:color w:val="000000"/>
    </w:rPr>
  </w:style>
  <w:style w:type="paragraph" w:customStyle="1" w:styleId="295979F6BFC24797A7A28319568EFF6D1">
    <w:name w:val="295979F6BFC24797A7A28319568EFF6D1"/>
    <w:rsid w:val="006866AB"/>
    <w:rPr>
      <w:rFonts w:ascii="Calibri" w:eastAsia="Calibri" w:hAnsi="Calibri" w:cs="Calibri"/>
      <w:color w:val="000000"/>
    </w:rPr>
  </w:style>
  <w:style w:type="paragraph" w:customStyle="1" w:styleId="6848EDE101B940958F44D0E65B9BDFE41">
    <w:name w:val="6848EDE101B940958F44D0E65B9BDFE41"/>
    <w:rsid w:val="006866AB"/>
    <w:rPr>
      <w:rFonts w:ascii="Calibri" w:eastAsia="Calibri" w:hAnsi="Calibri" w:cs="Calibri"/>
      <w:color w:val="000000"/>
    </w:rPr>
  </w:style>
  <w:style w:type="paragraph" w:customStyle="1" w:styleId="7DA7CD793549491AB998A5A3C21969431">
    <w:name w:val="7DA7CD793549491AB998A5A3C21969431"/>
    <w:rsid w:val="006866AB"/>
    <w:rPr>
      <w:rFonts w:ascii="Calibri" w:eastAsia="Calibri" w:hAnsi="Calibri" w:cs="Calibri"/>
      <w:color w:val="000000"/>
    </w:rPr>
  </w:style>
  <w:style w:type="paragraph" w:customStyle="1" w:styleId="BBEB10339AE04DB1BBEDA32CE8504A581">
    <w:name w:val="BBEB10339AE04DB1BBEDA32CE8504A581"/>
    <w:rsid w:val="006866AB"/>
    <w:rPr>
      <w:rFonts w:ascii="Calibri" w:eastAsia="Calibri" w:hAnsi="Calibri" w:cs="Calibri"/>
      <w:color w:val="000000"/>
    </w:rPr>
  </w:style>
  <w:style w:type="paragraph" w:customStyle="1" w:styleId="2820894B627946AF938B5D56F31D1002">
    <w:name w:val="2820894B627946AF938B5D56F31D1002"/>
    <w:rsid w:val="006866AB"/>
    <w:rPr>
      <w:rFonts w:ascii="Calibri" w:eastAsia="Calibri" w:hAnsi="Calibri" w:cs="Calibri"/>
      <w:color w:val="000000"/>
    </w:rPr>
  </w:style>
  <w:style w:type="paragraph" w:customStyle="1" w:styleId="41DEC7A244044EF5B8A79D820153C06F">
    <w:name w:val="41DEC7A244044EF5B8A79D820153C06F"/>
    <w:rsid w:val="006866AB"/>
    <w:rPr>
      <w:rFonts w:ascii="Calibri" w:eastAsia="Calibri" w:hAnsi="Calibri" w:cs="Calibri"/>
      <w:color w:val="000000"/>
    </w:rPr>
  </w:style>
  <w:style w:type="paragraph" w:customStyle="1" w:styleId="60784D127BD447DF9D357744984B4308">
    <w:name w:val="60784D127BD447DF9D357744984B4308"/>
    <w:rsid w:val="006866AB"/>
    <w:rPr>
      <w:rFonts w:ascii="Calibri" w:eastAsia="Calibri" w:hAnsi="Calibri" w:cs="Calibri"/>
      <w:color w:val="000000"/>
    </w:rPr>
  </w:style>
  <w:style w:type="paragraph" w:customStyle="1" w:styleId="40CEBF6DE14D45B59926E56616FA25B77">
    <w:name w:val="40CEBF6DE14D45B59926E56616FA25B77"/>
    <w:rsid w:val="006866AB"/>
    <w:rPr>
      <w:rFonts w:ascii="Calibri" w:eastAsia="Calibri" w:hAnsi="Calibri" w:cs="Calibri"/>
      <w:color w:val="000000"/>
    </w:rPr>
  </w:style>
  <w:style w:type="paragraph" w:customStyle="1" w:styleId="4ABA3BADA15D4FE0A627496D09D8E9305">
    <w:name w:val="4ABA3BADA15D4FE0A627496D09D8E9305"/>
    <w:rsid w:val="006866AB"/>
    <w:rPr>
      <w:rFonts w:ascii="Calibri" w:eastAsia="Calibri" w:hAnsi="Calibri" w:cs="Calibri"/>
      <w:color w:val="000000"/>
    </w:rPr>
  </w:style>
  <w:style w:type="paragraph" w:customStyle="1" w:styleId="295979F6BFC24797A7A28319568EFF6D2">
    <w:name w:val="295979F6BFC24797A7A28319568EFF6D2"/>
    <w:rsid w:val="006866AB"/>
    <w:rPr>
      <w:rFonts w:ascii="Calibri" w:eastAsia="Calibri" w:hAnsi="Calibri" w:cs="Calibri"/>
      <w:color w:val="000000"/>
    </w:rPr>
  </w:style>
  <w:style w:type="paragraph" w:customStyle="1" w:styleId="6848EDE101B940958F44D0E65B9BDFE42">
    <w:name w:val="6848EDE101B940958F44D0E65B9BDFE42"/>
    <w:rsid w:val="006866AB"/>
    <w:rPr>
      <w:rFonts w:ascii="Calibri" w:eastAsia="Calibri" w:hAnsi="Calibri" w:cs="Calibri"/>
      <w:color w:val="000000"/>
    </w:rPr>
  </w:style>
  <w:style w:type="paragraph" w:customStyle="1" w:styleId="7DA7CD793549491AB998A5A3C21969432">
    <w:name w:val="7DA7CD793549491AB998A5A3C21969432"/>
    <w:rsid w:val="006866AB"/>
    <w:rPr>
      <w:rFonts w:ascii="Calibri" w:eastAsia="Calibri" w:hAnsi="Calibri" w:cs="Calibri"/>
      <w:color w:val="000000"/>
    </w:rPr>
  </w:style>
  <w:style w:type="paragraph" w:customStyle="1" w:styleId="BBEB10339AE04DB1BBEDA32CE8504A582">
    <w:name w:val="BBEB10339AE04DB1BBEDA32CE8504A582"/>
    <w:rsid w:val="006866AB"/>
    <w:rPr>
      <w:rFonts w:ascii="Calibri" w:eastAsia="Calibri" w:hAnsi="Calibri" w:cs="Calibri"/>
      <w:color w:val="000000"/>
    </w:rPr>
  </w:style>
  <w:style w:type="paragraph" w:customStyle="1" w:styleId="2820894B627946AF938B5D56F31D10021">
    <w:name w:val="2820894B627946AF938B5D56F31D10021"/>
    <w:rsid w:val="006866AB"/>
    <w:rPr>
      <w:rFonts w:ascii="Calibri" w:eastAsia="Calibri" w:hAnsi="Calibri" w:cs="Calibri"/>
      <w:color w:val="000000"/>
    </w:rPr>
  </w:style>
  <w:style w:type="paragraph" w:customStyle="1" w:styleId="41DEC7A244044EF5B8A79D820153C06F1">
    <w:name w:val="41DEC7A244044EF5B8A79D820153C06F1"/>
    <w:rsid w:val="006866AB"/>
    <w:rPr>
      <w:rFonts w:ascii="Calibri" w:eastAsia="Calibri" w:hAnsi="Calibri" w:cs="Calibri"/>
      <w:color w:val="000000"/>
    </w:rPr>
  </w:style>
  <w:style w:type="paragraph" w:customStyle="1" w:styleId="60784D127BD447DF9D357744984B43081">
    <w:name w:val="60784D127BD447DF9D357744984B43081"/>
    <w:rsid w:val="006866AB"/>
    <w:rPr>
      <w:rFonts w:ascii="Calibri" w:eastAsia="Calibri" w:hAnsi="Calibri" w:cs="Calibri"/>
      <w:color w:val="000000"/>
    </w:rPr>
  </w:style>
  <w:style w:type="paragraph" w:customStyle="1" w:styleId="40CEBF6DE14D45B59926E56616FA25B78">
    <w:name w:val="40CEBF6DE14D45B59926E56616FA25B78"/>
    <w:rsid w:val="006866AB"/>
    <w:rPr>
      <w:rFonts w:ascii="Calibri" w:eastAsia="Calibri" w:hAnsi="Calibri" w:cs="Calibri"/>
      <w:color w:val="000000"/>
    </w:rPr>
  </w:style>
  <w:style w:type="paragraph" w:customStyle="1" w:styleId="4ABA3BADA15D4FE0A627496D09D8E9306">
    <w:name w:val="4ABA3BADA15D4FE0A627496D09D8E9306"/>
    <w:rsid w:val="006866AB"/>
    <w:rPr>
      <w:rFonts w:ascii="Calibri" w:eastAsia="Calibri" w:hAnsi="Calibri" w:cs="Calibri"/>
      <w:color w:val="000000"/>
    </w:rPr>
  </w:style>
  <w:style w:type="paragraph" w:customStyle="1" w:styleId="295979F6BFC24797A7A28319568EFF6D3">
    <w:name w:val="295979F6BFC24797A7A28319568EFF6D3"/>
    <w:rsid w:val="006866AB"/>
    <w:rPr>
      <w:rFonts w:ascii="Calibri" w:eastAsia="Calibri" w:hAnsi="Calibri" w:cs="Calibri"/>
      <w:color w:val="000000"/>
    </w:rPr>
  </w:style>
  <w:style w:type="paragraph" w:customStyle="1" w:styleId="6848EDE101B940958F44D0E65B9BDFE43">
    <w:name w:val="6848EDE101B940958F44D0E65B9BDFE43"/>
    <w:rsid w:val="006866AB"/>
    <w:rPr>
      <w:rFonts w:ascii="Calibri" w:eastAsia="Calibri" w:hAnsi="Calibri" w:cs="Calibri"/>
      <w:color w:val="000000"/>
    </w:rPr>
  </w:style>
  <w:style w:type="paragraph" w:customStyle="1" w:styleId="7DA7CD793549491AB998A5A3C21969433">
    <w:name w:val="7DA7CD793549491AB998A5A3C21969433"/>
    <w:rsid w:val="006866AB"/>
    <w:rPr>
      <w:rFonts w:ascii="Calibri" w:eastAsia="Calibri" w:hAnsi="Calibri" w:cs="Calibri"/>
      <w:color w:val="000000"/>
    </w:rPr>
  </w:style>
  <w:style w:type="paragraph" w:customStyle="1" w:styleId="BBEB10339AE04DB1BBEDA32CE8504A583">
    <w:name w:val="BBEB10339AE04DB1BBEDA32CE8504A583"/>
    <w:rsid w:val="006866AB"/>
    <w:rPr>
      <w:rFonts w:ascii="Calibri" w:eastAsia="Calibri" w:hAnsi="Calibri" w:cs="Calibri"/>
      <w:color w:val="000000"/>
    </w:rPr>
  </w:style>
  <w:style w:type="paragraph" w:customStyle="1" w:styleId="2820894B627946AF938B5D56F31D10022">
    <w:name w:val="2820894B627946AF938B5D56F31D10022"/>
    <w:rsid w:val="006866AB"/>
    <w:rPr>
      <w:rFonts w:ascii="Calibri" w:eastAsia="Calibri" w:hAnsi="Calibri" w:cs="Calibri"/>
      <w:color w:val="000000"/>
    </w:rPr>
  </w:style>
  <w:style w:type="paragraph" w:customStyle="1" w:styleId="41DEC7A244044EF5B8A79D820153C06F2">
    <w:name w:val="41DEC7A244044EF5B8A79D820153C06F2"/>
    <w:rsid w:val="006866AB"/>
    <w:rPr>
      <w:rFonts w:ascii="Calibri" w:eastAsia="Calibri" w:hAnsi="Calibri" w:cs="Calibri"/>
      <w:color w:val="000000"/>
    </w:rPr>
  </w:style>
  <w:style w:type="paragraph" w:customStyle="1" w:styleId="60784D127BD447DF9D357744984B43082">
    <w:name w:val="60784D127BD447DF9D357744984B43082"/>
    <w:rsid w:val="006866AB"/>
    <w:rPr>
      <w:rFonts w:ascii="Calibri" w:eastAsia="Calibri" w:hAnsi="Calibri" w:cs="Calibri"/>
      <w:color w:val="000000"/>
    </w:rPr>
  </w:style>
  <w:style w:type="paragraph" w:customStyle="1" w:styleId="40CEBF6DE14D45B59926E56616FA25B79">
    <w:name w:val="40CEBF6DE14D45B59926E56616FA25B79"/>
    <w:rsid w:val="006866AB"/>
    <w:rPr>
      <w:rFonts w:ascii="Calibri" w:eastAsia="Calibri" w:hAnsi="Calibri" w:cs="Calibri"/>
      <w:color w:val="000000"/>
    </w:rPr>
  </w:style>
  <w:style w:type="paragraph" w:customStyle="1" w:styleId="4ABA3BADA15D4FE0A627496D09D8E9307">
    <w:name w:val="4ABA3BADA15D4FE0A627496D09D8E9307"/>
    <w:rsid w:val="006866AB"/>
    <w:rPr>
      <w:rFonts w:ascii="Calibri" w:eastAsia="Calibri" w:hAnsi="Calibri" w:cs="Calibri"/>
      <w:color w:val="000000"/>
    </w:rPr>
  </w:style>
  <w:style w:type="paragraph" w:customStyle="1" w:styleId="295979F6BFC24797A7A28319568EFF6D4">
    <w:name w:val="295979F6BFC24797A7A28319568EFF6D4"/>
    <w:rsid w:val="006866AB"/>
    <w:rPr>
      <w:rFonts w:ascii="Calibri" w:eastAsia="Calibri" w:hAnsi="Calibri" w:cs="Calibri"/>
      <w:color w:val="000000"/>
    </w:rPr>
  </w:style>
  <w:style w:type="paragraph" w:customStyle="1" w:styleId="6848EDE101B940958F44D0E65B9BDFE44">
    <w:name w:val="6848EDE101B940958F44D0E65B9BDFE44"/>
    <w:rsid w:val="006866AB"/>
    <w:rPr>
      <w:rFonts w:ascii="Calibri" w:eastAsia="Calibri" w:hAnsi="Calibri" w:cs="Calibri"/>
      <w:color w:val="000000"/>
    </w:rPr>
  </w:style>
  <w:style w:type="paragraph" w:customStyle="1" w:styleId="7DA7CD793549491AB998A5A3C21969434">
    <w:name w:val="7DA7CD793549491AB998A5A3C21969434"/>
    <w:rsid w:val="006866AB"/>
    <w:rPr>
      <w:rFonts w:ascii="Calibri" w:eastAsia="Calibri" w:hAnsi="Calibri" w:cs="Calibri"/>
      <w:color w:val="000000"/>
    </w:rPr>
  </w:style>
  <w:style w:type="paragraph" w:customStyle="1" w:styleId="BBEB10339AE04DB1BBEDA32CE8504A584">
    <w:name w:val="BBEB10339AE04DB1BBEDA32CE8504A584"/>
    <w:rsid w:val="006866AB"/>
    <w:rPr>
      <w:rFonts w:ascii="Calibri" w:eastAsia="Calibri" w:hAnsi="Calibri" w:cs="Calibri"/>
      <w:color w:val="000000"/>
    </w:rPr>
  </w:style>
  <w:style w:type="paragraph" w:customStyle="1" w:styleId="2820894B627946AF938B5D56F31D10023">
    <w:name w:val="2820894B627946AF938B5D56F31D10023"/>
    <w:rsid w:val="006866AB"/>
    <w:rPr>
      <w:rFonts w:ascii="Calibri" w:eastAsia="Calibri" w:hAnsi="Calibri" w:cs="Calibri"/>
      <w:color w:val="000000"/>
    </w:rPr>
  </w:style>
  <w:style w:type="paragraph" w:customStyle="1" w:styleId="41DEC7A244044EF5B8A79D820153C06F3">
    <w:name w:val="41DEC7A244044EF5B8A79D820153C06F3"/>
    <w:rsid w:val="006866AB"/>
    <w:rPr>
      <w:rFonts w:ascii="Calibri" w:eastAsia="Calibri" w:hAnsi="Calibri" w:cs="Calibri"/>
      <w:color w:val="000000"/>
    </w:rPr>
  </w:style>
  <w:style w:type="paragraph" w:customStyle="1" w:styleId="60784D127BD447DF9D357744984B43083">
    <w:name w:val="60784D127BD447DF9D357744984B43083"/>
    <w:rsid w:val="006866AB"/>
    <w:rPr>
      <w:rFonts w:ascii="Calibri" w:eastAsia="Calibri" w:hAnsi="Calibri" w:cs="Calibri"/>
      <w:color w:val="000000"/>
    </w:rPr>
  </w:style>
  <w:style w:type="paragraph" w:customStyle="1" w:styleId="3C061B25315D4241AF9B6F69862A4F6A">
    <w:name w:val="3C061B25315D4241AF9B6F69862A4F6A"/>
    <w:rsid w:val="006866AB"/>
  </w:style>
  <w:style w:type="paragraph" w:customStyle="1" w:styleId="85F30B49289B4389A4EB8ACB0B2DFF7C">
    <w:name w:val="85F30B49289B4389A4EB8ACB0B2DFF7C"/>
    <w:rsid w:val="006866AB"/>
  </w:style>
  <w:style w:type="paragraph" w:customStyle="1" w:styleId="40CEBF6DE14D45B59926E56616FA25B710">
    <w:name w:val="40CEBF6DE14D45B59926E56616FA25B710"/>
    <w:rsid w:val="006866AB"/>
    <w:rPr>
      <w:rFonts w:ascii="Calibri" w:eastAsia="Calibri" w:hAnsi="Calibri" w:cs="Calibri"/>
      <w:color w:val="000000"/>
    </w:rPr>
  </w:style>
  <w:style w:type="paragraph" w:customStyle="1" w:styleId="4ABA3BADA15D4FE0A627496D09D8E9308">
    <w:name w:val="4ABA3BADA15D4FE0A627496D09D8E9308"/>
    <w:rsid w:val="006866AB"/>
    <w:rPr>
      <w:rFonts w:ascii="Calibri" w:eastAsia="Calibri" w:hAnsi="Calibri" w:cs="Calibri"/>
      <w:color w:val="000000"/>
    </w:rPr>
  </w:style>
  <w:style w:type="paragraph" w:customStyle="1" w:styleId="295979F6BFC24797A7A28319568EFF6D5">
    <w:name w:val="295979F6BFC24797A7A28319568EFF6D5"/>
    <w:rsid w:val="006866AB"/>
    <w:rPr>
      <w:rFonts w:ascii="Calibri" w:eastAsia="Calibri" w:hAnsi="Calibri" w:cs="Calibri"/>
      <w:color w:val="000000"/>
    </w:rPr>
  </w:style>
  <w:style w:type="paragraph" w:customStyle="1" w:styleId="6848EDE101B940958F44D0E65B9BDFE45">
    <w:name w:val="6848EDE101B940958F44D0E65B9BDFE45"/>
    <w:rsid w:val="006866AB"/>
    <w:rPr>
      <w:rFonts w:ascii="Calibri" w:eastAsia="Calibri" w:hAnsi="Calibri" w:cs="Calibri"/>
      <w:color w:val="000000"/>
    </w:rPr>
  </w:style>
  <w:style w:type="paragraph" w:customStyle="1" w:styleId="7DA7CD793549491AB998A5A3C21969435">
    <w:name w:val="7DA7CD793549491AB998A5A3C21969435"/>
    <w:rsid w:val="006866AB"/>
    <w:rPr>
      <w:rFonts w:ascii="Calibri" w:eastAsia="Calibri" w:hAnsi="Calibri" w:cs="Calibri"/>
      <w:color w:val="000000"/>
    </w:rPr>
  </w:style>
  <w:style w:type="paragraph" w:customStyle="1" w:styleId="BBEB10339AE04DB1BBEDA32CE8504A585">
    <w:name w:val="BBEB10339AE04DB1BBEDA32CE8504A585"/>
    <w:rsid w:val="006866AB"/>
    <w:rPr>
      <w:rFonts w:ascii="Calibri" w:eastAsia="Calibri" w:hAnsi="Calibri" w:cs="Calibri"/>
      <w:color w:val="000000"/>
    </w:rPr>
  </w:style>
  <w:style w:type="paragraph" w:customStyle="1" w:styleId="2820894B627946AF938B5D56F31D10024">
    <w:name w:val="2820894B627946AF938B5D56F31D10024"/>
    <w:rsid w:val="006866AB"/>
    <w:rPr>
      <w:rFonts w:ascii="Calibri" w:eastAsia="Calibri" w:hAnsi="Calibri" w:cs="Calibri"/>
      <w:color w:val="000000"/>
    </w:rPr>
  </w:style>
  <w:style w:type="paragraph" w:customStyle="1" w:styleId="41DEC7A244044EF5B8A79D820153C06F4">
    <w:name w:val="41DEC7A244044EF5B8A79D820153C06F4"/>
    <w:rsid w:val="006866AB"/>
    <w:rPr>
      <w:rFonts w:ascii="Calibri" w:eastAsia="Calibri" w:hAnsi="Calibri" w:cs="Calibri"/>
      <w:color w:val="000000"/>
    </w:rPr>
  </w:style>
  <w:style w:type="paragraph" w:customStyle="1" w:styleId="60784D127BD447DF9D357744984B43084">
    <w:name w:val="60784D127BD447DF9D357744984B43084"/>
    <w:rsid w:val="006866AB"/>
    <w:rPr>
      <w:rFonts w:ascii="Calibri" w:eastAsia="Calibri" w:hAnsi="Calibri" w:cs="Calibri"/>
      <w:color w:val="000000"/>
    </w:rPr>
  </w:style>
  <w:style w:type="paragraph" w:customStyle="1" w:styleId="0D778440F55F42FDA5A88F7896D8F37F">
    <w:name w:val="0D778440F55F42FDA5A88F7896D8F37F"/>
    <w:rsid w:val="006866AB"/>
    <w:rPr>
      <w:rFonts w:ascii="Calibri" w:eastAsia="Calibri" w:hAnsi="Calibri" w:cs="Calibri"/>
      <w:color w:val="000000"/>
    </w:rPr>
  </w:style>
  <w:style w:type="paragraph" w:customStyle="1" w:styleId="3C061B25315D4241AF9B6F69862A4F6A1">
    <w:name w:val="3C061B25315D4241AF9B6F69862A4F6A1"/>
    <w:rsid w:val="006866AB"/>
    <w:rPr>
      <w:rFonts w:ascii="Calibri" w:eastAsia="Calibri" w:hAnsi="Calibri" w:cs="Calibri"/>
      <w:color w:val="000000"/>
    </w:rPr>
  </w:style>
  <w:style w:type="paragraph" w:customStyle="1" w:styleId="85F30B49289B4389A4EB8ACB0B2DFF7C1">
    <w:name w:val="85F30B49289B4389A4EB8ACB0B2DFF7C1"/>
    <w:rsid w:val="006866AB"/>
    <w:rPr>
      <w:rFonts w:ascii="Calibri" w:eastAsia="Calibri" w:hAnsi="Calibri" w:cs="Calibri"/>
      <w:color w:val="000000"/>
    </w:rPr>
  </w:style>
  <w:style w:type="paragraph" w:customStyle="1" w:styleId="1128B9DF20744E408615676352FD769E">
    <w:name w:val="1128B9DF20744E408615676352FD769E"/>
    <w:rsid w:val="006866AB"/>
  </w:style>
  <w:style w:type="paragraph" w:customStyle="1" w:styleId="AE240BEE43444E4893D0F374DB8ECFC5">
    <w:name w:val="AE240BEE43444E4893D0F374DB8ECFC5"/>
    <w:rsid w:val="006866AB"/>
  </w:style>
  <w:style w:type="paragraph" w:customStyle="1" w:styleId="20DC632DFB7940C3A94E9708001A3D2A">
    <w:name w:val="20DC632DFB7940C3A94E9708001A3D2A"/>
    <w:rsid w:val="006866AB"/>
  </w:style>
  <w:style w:type="paragraph" w:customStyle="1" w:styleId="83250D83FACB4036B99F8CF620643D94">
    <w:name w:val="83250D83FACB4036B99F8CF620643D94"/>
    <w:rsid w:val="006866AB"/>
  </w:style>
  <w:style w:type="paragraph" w:customStyle="1" w:styleId="40CEBF6DE14D45B59926E56616FA25B711">
    <w:name w:val="40CEBF6DE14D45B59926E56616FA25B711"/>
    <w:rsid w:val="006866AB"/>
    <w:rPr>
      <w:rFonts w:ascii="Calibri" w:eastAsia="Calibri" w:hAnsi="Calibri" w:cs="Calibri"/>
      <w:color w:val="000000"/>
    </w:rPr>
  </w:style>
  <w:style w:type="paragraph" w:customStyle="1" w:styleId="4ABA3BADA15D4FE0A627496D09D8E9309">
    <w:name w:val="4ABA3BADA15D4FE0A627496D09D8E9309"/>
    <w:rsid w:val="006866AB"/>
    <w:rPr>
      <w:rFonts w:ascii="Calibri" w:eastAsia="Calibri" w:hAnsi="Calibri" w:cs="Calibri"/>
      <w:color w:val="000000"/>
    </w:rPr>
  </w:style>
  <w:style w:type="paragraph" w:customStyle="1" w:styleId="295979F6BFC24797A7A28319568EFF6D6">
    <w:name w:val="295979F6BFC24797A7A28319568EFF6D6"/>
    <w:rsid w:val="006866AB"/>
    <w:rPr>
      <w:rFonts w:ascii="Calibri" w:eastAsia="Calibri" w:hAnsi="Calibri" w:cs="Calibri"/>
      <w:color w:val="000000"/>
    </w:rPr>
  </w:style>
  <w:style w:type="paragraph" w:customStyle="1" w:styleId="6848EDE101B940958F44D0E65B9BDFE46">
    <w:name w:val="6848EDE101B940958F44D0E65B9BDFE46"/>
    <w:rsid w:val="006866AB"/>
    <w:rPr>
      <w:rFonts w:ascii="Calibri" w:eastAsia="Calibri" w:hAnsi="Calibri" w:cs="Calibri"/>
      <w:color w:val="000000"/>
    </w:rPr>
  </w:style>
  <w:style w:type="paragraph" w:customStyle="1" w:styleId="7DA7CD793549491AB998A5A3C21969436">
    <w:name w:val="7DA7CD793549491AB998A5A3C21969436"/>
    <w:rsid w:val="006866AB"/>
    <w:rPr>
      <w:rFonts w:ascii="Calibri" w:eastAsia="Calibri" w:hAnsi="Calibri" w:cs="Calibri"/>
      <w:color w:val="000000"/>
    </w:rPr>
  </w:style>
  <w:style w:type="paragraph" w:customStyle="1" w:styleId="BBEB10339AE04DB1BBEDA32CE8504A586">
    <w:name w:val="BBEB10339AE04DB1BBEDA32CE8504A586"/>
    <w:rsid w:val="006866AB"/>
    <w:rPr>
      <w:rFonts w:ascii="Calibri" w:eastAsia="Calibri" w:hAnsi="Calibri" w:cs="Calibri"/>
      <w:color w:val="000000"/>
    </w:rPr>
  </w:style>
  <w:style w:type="paragraph" w:customStyle="1" w:styleId="2820894B627946AF938B5D56F31D10025">
    <w:name w:val="2820894B627946AF938B5D56F31D10025"/>
    <w:rsid w:val="006866AB"/>
    <w:rPr>
      <w:rFonts w:ascii="Calibri" w:eastAsia="Calibri" w:hAnsi="Calibri" w:cs="Calibri"/>
      <w:color w:val="000000"/>
    </w:rPr>
  </w:style>
  <w:style w:type="paragraph" w:customStyle="1" w:styleId="41DEC7A244044EF5B8A79D820153C06F5">
    <w:name w:val="41DEC7A244044EF5B8A79D820153C06F5"/>
    <w:rsid w:val="006866AB"/>
    <w:rPr>
      <w:rFonts w:ascii="Calibri" w:eastAsia="Calibri" w:hAnsi="Calibri" w:cs="Calibri"/>
      <w:color w:val="000000"/>
    </w:rPr>
  </w:style>
  <w:style w:type="paragraph" w:customStyle="1" w:styleId="60784D127BD447DF9D357744984B43085">
    <w:name w:val="60784D127BD447DF9D357744984B43085"/>
    <w:rsid w:val="006866AB"/>
    <w:rPr>
      <w:rFonts w:ascii="Calibri" w:eastAsia="Calibri" w:hAnsi="Calibri" w:cs="Calibri"/>
      <w:color w:val="000000"/>
    </w:rPr>
  </w:style>
  <w:style w:type="paragraph" w:customStyle="1" w:styleId="0D778440F55F42FDA5A88F7896D8F37F1">
    <w:name w:val="0D778440F55F42FDA5A88F7896D8F37F1"/>
    <w:rsid w:val="006866AB"/>
    <w:rPr>
      <w:rFonts w:ascii="Calibri" w:eastAsia="Calibri" w:hAnsi="Calibri" w:cs="Calibri"/>
      <w:color w:val="000000"/>
    </w:rPr>
  </w:style>
  <w:style w:type="paragraph" w:customStyle="1" w:styleId="3C061B25315D4241AF9B6F69862A4F6A2">
    <w:name w:val="3C061B25315D4241AF9B6F69862A4F6A2"/>
    <w:rsid w:val="006866AB"/>
    <w:rPr>
      <w:rFonts w:ascii="Calibri" w:eastAsia="Calibri" w:hAnsi="Calibri" w:cs="Calibri"/>
      <w:color w:val="000000"/>
    </w:rPr>
  </w:style>
  <w:style w:type="paragraph" w:customStyle="1" w:styleId="85F30B49289B4389A4EB8ACB0B2DFF7C2">
    <w:name w:val="85F30B49289B4389A4EB8ACB0B2DFF7C2"/>
    <w:rsid w:val="006866AB"/>
    <w:rPr>
      <w:rFonts w:ascii="Calibri" w:eastAsia="Calibri" w:hAnsi="Calibri" w:cs="Calibri"/>
      <w:color w:val="000000"/>
    </w:rPr>
  </w:style>
  <w:style w:type="paragraph" w:customStyle="1" w:styleId="83250D83FACB4036B99F8CF620643D941">
    <w:name w:val="83250D83FACB4036B99F8CF620643D941"/>
    <w:rsid w:val="006866AB"/>
    <w:rPr>
      <w:rFonts w:ascii="Calibri" w:eastAsia="Calibri" w:hAnsi="Calibri" w:cs="Calibri"/>
      <w:color w:val="000000"/>
    </w:rPr>
  </w:style>
  <w:style w:type="paragraph" w:customStyle="1" w:styleId="B643A6D84AE54EF2A40427D40A1C35E8">
    <w:name w:val="B643A6D84AE54EF2A40427D40A1C35E8"/>
    <w:rsid w:val="006866AB"/>
    <w:rPr>
      <w:rFonts w:ascii="Calibri" w:eastAsia="Calibri" w:hAnsi="Calibri" w:cs="Calibri"/>
      <w:color w:val="000000"/>
    </w:rPr>
  </w:style>
  <w:style w:type="paragraph" w:customStyle="1" w:styleId="40CEBF6DE14D45B59926E56616FA25B712">
    <w:name w:val="40CEBF6DE14D45B59926E56616FA25B712"/>
    <w:rsid w:val="006866AB"/>
    <w:rPr>
      <w:rFonts w:ascii="Calibri" w:eastAsia="Calibri" w:hAnsi="Calibri" w:cs="Calibri"/>
      <w:color w:val="000000"/>
    </w:rPr>
  </w:style>
  <w:style w:type="paragraph" w:customStyle="1" w:styleId="4ABA3BADA15D4FE0A627496D09D8E93010">
    <w:name w:val="4ABA3BADA15D4FE0A627496D09D8E93010"/>
    <w:rsid w:val="006866AB"/>
    <w:rPr>
      <w:rFonts w:ascii="Calibri" w:eastAsia="Calibri" w:hAnsi="Calibri" w:cs="Calibri"/>
      <w:color w:val="000000"/>
    </w:rPr>
  </w:style>
  <w:style w:type="paragraph" w:customStyle="1" w:styleId="295979F6BFC24797A7A28319568EFF6D7">
    <w:name w:val="295979F6BFC24797A7A28319568EFF6D7"/>
    <w:rsid w:val="006866AB"/>
    <w:rPr>
      <w:rFonts w:ascii="Calibri" w:eastAsia="Calibri" w:hAnsi="Calibri" w:cs="Calibri"/>
      <w:color w:val="000000"/>
    </w:rPr>
  </w:style>
  <w:style w:type="paragraph" w:customStyle="1" w:styleId="6848EDE101B940958F44D0E65B9BDFE47">
    <w:name w:val="6848EDE101B940958F44D0E65B9BDFE47"/>
    <w:rsid w:val="006866AB"/>
    <w:rPr>
      <w:rFonts w:ascii="Calibri" w:eastAsia="Calibri" w:hAnsi="Calibri" w:cs="Calibri"/>
      <w:color w:val="000000"/>
    </w:rPr>
  </w:style>
  <w:style w:type="paragraph" w:customStyle="1" w:styleId="7DA7CD793549491AB998A5A3C21969437">
    <w:name w:val="7DA7CD793549491AB998A5A3C21969437"/>
    <w:rsid w:val="006866AB"/>
    <w:rPr>
      <w:rFonts w:ascii="Calibri" w:eastAsia="Calibri" w:hAnsi="Calibri" w:cs="Calibri"/>
      <w:color w:val="000000"/>
    </w:rPr>
  </w:style>
  <w:style w:type="paragraph" w:customStyle="1" w:styleId="BBEB10339AE04DB1BBEDA32CE8504A587">
    <w:name w:val="BBEB10339AE04DB1BBEDA32CE8504A587"/>
    <w:rsid w:val="006866AB"/>
    <w:rPr>
      <w:rFonts w:ascii="Calibri" w:eastAsia="Calibri" w:hAnsi="Calibri" w:cs="Calibri"/>
      <w:color w:val="000000"/>
    </w:rPr>
  </w:style>
  <w:style w:type="paragraph" w:customStyle="1" w:styleId="2820894B627946AF938B5D56F31D10026">
    <w:name w:val="2820894B627946AF938B5D56F31D10026"/>
    <w:rsid w:val="006866AB"/>
    <w:rPr>
      <w:rFonts w:ascii="Calibri" w:eastAsia="Calibri" w:hAnsi="Calibri" w:cs="Calibri"/>
      <w:color w:val="000000"/>
    </w:rPr>
  </w:style>
  <w:style w:type="paragraph" w:customStyle="1" w:styleId="41DEC7A244044EF5B8A79D820153C06F6">
    <w:name w:val="41DEC7A244044EF5B8A79D820153C06F6"/>
    <w:rsid w:val="006866AB"/>
    <w:rPr>
      <w:rFonts w:ascii="Calibri" w:eastAsia="Calibri" w:hAnsi="Calibri" w:cs="Calibri"/>
      <w:color w:val="000000"/>
    </w:rPr>
  </w:style>
  <w:style w:type="paragraph" w:customStyle="1" w:styleId="60784D127BD447DF9D357744984B43086">
    <w:name w:val="60784D127BD447DF9D357744984B43086"/>
    <w:rsid w:val="006866AB"/>
    <w:rPr>
      <w:rFonts w:ascii="Calibri" w:eastAsia="Calibri" w:hAnsi="Calibri" w:cs="Calibri"/>
      <w:color w:val="000000"/>
    </w:rPr>
  </w:style>
  <w:style w:type="paragraph" w:customStyle="1" w:styleId="0D778440F55F42FDA5A88F7896D8F37F2">
    <w:name w:val="0D778440F55F42FDA5A88F7896D8F37F2"/>
    <w:rsid w:val="006866AB"/>
    <w:rPr>
      <w:rFonts w:ascii="Calibri" w:eastAsia="Calibri" w:hAnsi="Calibri" w:cs="Calibri"/>
      <w:color w:val="000000"/>
    </w:rPr>
  </w:style>
  <w:style w:type="paragraph" w:customStyle="1" w:styleId="3C061B25315D4241AF9B6F69862A4F6A3">
    <w:name w:val="3C061B25315D4241AF9B6F69862A4F6A3"/>
    <w:rsid w:val="006866AB"/>
    <w:rPr>
      <w:rFonts w:ascii="Calibri" w:eastAsia="Calibri" w:hAnsi="Calibri" w:cs="Calibri"/>
      <w:color w:val="000000"/>
    </w:rPr>
  </w:style>
  <w:style w:type="paragraph" w:customStyle="1" w:styleId="85F30B49289B4389A4EB8ACB0B2DFF7C3">
    <w:name w:val="85F30B49289B4389A4EB8ACB0B2DFF7C3"/>
    <w:rsid w:val="006866AB"/>
    <w:rPr>
      <w:rFonts w:ascii="Calibri" w:eastAsia="Calibri" w:hAnsi="Calibri" w:cs="Calibri"/>
      <w:color w:val="000000"/>
    </w:rPr>
  </w:style>
  <w:style w:type="paragraph" w:customStyle="1" w:styleId="83250D83FACB4036B99F8CF620643D942">
    <w:name w:val="83250D83FACB4036B99F8CF620643D942"/>
    <w:rsid w:val="006866AB"/>
    <w:rPr>
      <w:rFonts w:ascii="Calibri" w:eastAsia="Calibri" w:hAnsi="Calibri" w:cs="Calibri"/>
      <w:color w:val="000000"/>
    </w:rPr>
  </w:style>
  <w:style w:type="paragraph" w:customStyle="1" w:styleId="B643A6D84AE54EF2A40427D40A1C35E81">
    <w:name w:val="B643A6D84AE54EF2A40427D40A1C35E81"/>
    <w:rsid w:val="006866AB"/>
    <w:rPr>
      <w:rFonts w:ascii="Calibri" w:eastAsia="Calibri" w:hAnsi="Calibri" w:cs="Calibri"/>
      <w:color w:val="000000"/>
    </w:rPr>
  </w:style>
  <w:style w:type="paragraph" w:customStyle="1" w:styleId="622D87CAD0F544DAA17D2AAEE9BD1402">
    <w:name w:val="622D87CAD0F544DAA17D2AAEE9BD1402"/>
    <w:rsid w:val="00D32A8C"/>
  </w:style>
  <w:style w:type="paragraph" w:customStyle="1" w:styleId="40CEBF6DE14D45B59926E56616FA25B713">
    <w:name w:val="40CEBF6DE14D45B59926E56616FA25B713"/>
    <w:rsid w:val="00C634AD"/>
    <w:rPr>
      <w:rFonts w:ascii="Calibri" w:eastAsia="Calibri" w:hAnsi="Calibri" w:cs="Calibri"/>
      <w:color w:val="000000"/>
    </w:rPr>
  </w:style>
  <w:style w:type="paragraph" w:customStyle="1" w:styleId="4ABA3BADA15D4FE0A627496D09D8E93011">
    <w:name w:val="4ABA3BADA15D4FE0A627496D09D8E93011"/>
    <w:rsid w:val="00C634AD"/>
    <w:rPr>
      <w:rFonts w:ascii="Calibri" w:eastAsia="Calibri" w:hAnsi="Calibri" w:cs="Calibri"/>
      <w:color w:val="000000"/>
    </w:rPr>
  </w:style>
  <w:style w:type="paragraph" w:customStyle="1" w:styleId="295979F6BFC24797A7A28319568EFF6D8">
    <w:name w:val="295979F6BFC24797A7A28319568EFF6D8"/>
    <w:rsid w:val="00C634AD"/>
    <w:rPr>
      <w:rFonts w:ascii="Calibri" w:eastAsia="Calibri" w:hAnsi="Calibri" w:cs="Calibri"/>
      <w:color w:val="000000"/>
    </w:rPr>
  </w:style>
  <w:style w:type="paragraph" w:customStyle="1" w:styleId="6848EDE101B940958F44D0E65B9BDFE48">
    <w:name w:val="6848EDE101B940958F44D0E65B9BDFE48"/>
    <w:rsid w:val="00C634AD"/>
    <w:rPr>
      <w:rFonts w:ascii="Calibri" w:eastAsia="Calibri" w:hAnsi="Calibri" w:cs="Calibri"/>
      <w:color w:val="000000"/>
    </w:rPr>
  </w:style>
  <w:style w:type="paragraph" w:customStyle="1" w:styleId="7DA7CD793549491AB998A5A3C21969438">
    <w:name w:val="7DA7CD793549491AB998A5A3C21969438"/>
    <w:rsid w:val="00C634AD"/>
    <w:rPr>
      <w:rFonts w:ascii="Calibri" w:eastAsia="Calibri" w:hAnsi="Calibri" w:cs="Calibri"/>
      <w:color w:val="000000"/>
    </w:rPr>
  </w:style>
  <w:style w:type="paragraph" w:customStyle="1" w:styleId="BBEB10339AE04DB1BBEDA32CE8504A588">
    <w:name w:val="BBEB10339AE04DB1BBEDA32CE8504A588"/>
    <w:rsid w:val="00C634AD"/>
    <w:rPr>
      <w:rFonts w:ascii="Calibri" w:eastAsia="Calibri" w:hAnsi="Calibri" w:cs="Calibri"/>
      <w:color w:val="000000"/>
    </w:rPr>
  </w:style>
  <w:style w:type="paragraph" w:customStyle="1" w:styleId="2820894B627946AF938B5D56F31D10027">
    <w:name w:val="2820894B627946AF938B5D56F31D10027"/>
    <w:rsid w:val="00C634AD"/>
    <w:rPr>
      <w:rFonts w:ascii="Calibri" w:eastAsia="Calibri" w:hAnsi="Calibri" w:cs="Calibri"/>
      <w:color w:val="000000"/>
    </w:rPr>
  </w:style>
  <w:style w:type="paragraph" w:customStyle="1" w:styleId="41DEC7A244044EF5B8A79D820153C06F7">
    <w:name w:val="41DEC7A244044EF5B8A79D820153C06F7"/>
    <w:rsid w:val="00C634AD"/>
    <w:rPr>
      <w:rFonts w:ascii="Calibri" w:eastAsia="Calibri" w:hAnsi="Calibri" w:cs="Calibri"/>
      <w:color w:val="000000"/>
    </w:rPr>
  </w:style>
  <w:style w:type="paragraph" w:customStyle="1" w:styleId="0D778440F55F42FDA5A88F7896D8F37F3">
    <w:name w:val="0D778440F55F42FDA5A88F7896D8F37F3"/>
    <w:rsid w:val="00C634AD"/>
    <w:rPr>
      <w:rFonts w:ascii="Calibri" w:eastAsia="Calibri" w:hAnsi="Calibri" w:cs="Calibri"/>
      <w:color w:val="000000"/>
    </w:rPr>
  </w:style>
  <w:style w:type="paragraph" w:customStyle="1" w:styleId="83250D83FACB4036B99F8CF620643D943">
    <w:name w:val="83250D83FACB4036B99F8CF620643D943"/>
    <w:rsid w:val="00C634AD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link w:val="Heading1"/>
    <w:uiPriority w:val="9"/>
    <w:rsid w:val="00375C98"/>
    <w:rPr>
      <w:rFonts w:ascii="Arial" w:eastAsia="Arial" w:hAnsi="Arial" w:cs="Arial"/>
      <w:b/>
      <w:color w:val="000099"/>
      <w:sz w:val="24"/>
      <w:u w:val="single" w:color="000099"/>
    </w:rPr>
  </w:style>
  <w:style w:type="paragraph" w:customStyle="1" w:styleId="40CEBF6DE14D45B59926E56616FA25B714">
    <w:name w:val="40CEBF6DE14D45B59926E56616FA25B714"/>
    <w:rsid w:val="00C634AD"/>
    <w:rPr>
      <w:rFonts w:ascii="Calibri" w:eastAsia="Calibri" w:hAnsi="Calibri" w:cs="Calibri"/>
      <w:color w:val="000000"/>
    </w:rPr>
  </w:style>
  <w:style w:type="paragraph" w:customStyle="1" w:styleId="4ABA3BADA15D4FE0A627496D09D8E93012">
    <w:name w:val="4ABA3BADA15D4FE0A627496D09D8E93012"/>
    <w:rsid w:val="00C634AD"/>
    <w:rPr>
      <w:rFonts w:ascii="Calibri" w:eastAsia="Calibri" w:hAnsi="Calibri" w:cs="Calibri"/>
      <w:color w:val="000000"/>
    </w:rPr>
  </w:style>
  <w:style w:type="paragraph" w:customStyle="1" w:styleId="295979F6BFC24797A7A28319568EFF6D9">
    <w:name w:val="295979F6BFC24797A7A28319568EFF6D9"/>
    <w:rsid w:val="00C634AD"/>
    <w:rPr>
      <w:rFonts w:ascii="Calibri" w:eastAsia="Calibri" w:hAnsi="Calibri" w:cs="Calibri"/>
      <w:color w:val="000000"/>
    </w:rPr>
  </w:style>
  <w:style w:type="paragraph" w:customStyle="1" w:styleId="6848EDE101B940958F44D0E65B9BDFE49">
    <w:name w:val="6848EDE101B940958F44D0E65B9BDFE49"/>
    <w:rsid w:val="00C634AD"/>
    <w:rPr>
      <w:rFonts w:ascii="Calibri" w:eastAsia="Calibri" w:hAnsi="Calibri" w:cs="Calibri"/>
      <w:color w:val="000000"/>
    </w:rPr>
  </w:style>
  <w:style w:type="paragraph" w:customStyle="1" w:styleId="7DA7CD793549491AB998A5A3C21969439">
    <w:name w:val="7DA7CD793549491AB998A5A3C21969439"/>
    <w:rsid w:val="00C634AD"/>
    <w:rPr>
      <w:rFonts w:ascii="Calibri" w:eastAsia="Calibri" w:hAnsi="Calibri" w:cs="Calibri"/>
      <w:color w:val="000000"/>
    </w:rPr>
  </w:style>
  <w:style w:type="paragraph" w:customStyle="1" w:styleId="BBEB10339AE04DB1BBEDA32CE8504A589">
    <w:name w:val="BBEB10339AE04DB1BBEDA32CE8504A589"/>
    <w:rsid w:val="00C634AD"/>
    <w:rPr>
      <w:rFonts w:ascii="Calibri" w:eastAsia="Calibri" w:hAnsi="Calibri" w:cs="Calibri"/>
      <w:color w:val="000000"/>
    </w:rPr>
  </w:style>
  <w:style w:type="paragraph" w:customStyle="1" w:styleId="2820894B627946AF938B5D56F31D10028">
    <w:name w:val="2820894B627946AF938B5D56F31D10028"/>
    <w:rsid w:val="00C634AD"/>
    <w:rPr>
      <w:rFonts w:ascii="Calibri" w:eastAsia="Calibri" w:hAnsi="Calibri" w:cs="Calibri"/>
      <w:color w:val="000000"/>
    </w:rPr>
  </w:style>
  <w:style w:type="paragraph" w:customStyle="1" w:styleId="41DEC7A244044EF5B8A79D820153C06F8">
    <w:name w:val="41DEC7A244044EF5B8A79D820153C06F8"/>
    <w:rsid w:val="00C634AD"/>
    <w:rPr>
      <w:rFonts w:ascii="Calibri" w:eastAsia="Calibri" w:hAnsi="Calibri" w:cs="Calibri"/>
      <w:color w:val="000000"/>
    </w:rPr>
  </w:style>
  <w:style w:type="paragraph" w:customStyle="1" w:styleId="40CEBF6DE14D45B59926E56616FA25B715">
    <w:name w:val="40CEBF6DE14D45B59926E56616FA25B715"/>
    <w:rsid w:val="00B8457C"/>
    <w:rPr>
      <w:rFonts w:ascii="Calibri" w:eastAsia="Calibri" w:hAnsi="Calibri" w:cs="Calibri"/>
      <w:color w:val="000000"/>
    </w:rPr>
  </w:style>
  <w:style w:type="paragraph" w:customStyle="1" w:styleId="4ABA3BADA15D4FE0A627496D09D8E93013">
    <w:name w:val="4ABA3BADA15D4FE0A627496D09D8E93013"/>
    <w:rsid w:val="00B8457C"/>
    <w:rPr>
      <w:rFonts w:ascii="Calibri" w:eastAsia="Calibri" w:hAnsi="Calibri" w:cs="Calibri"/>
      <w:color w:val="000000"/>
    </w:rPr>
  </w:style>
  <w:style w:type="paragraph" w:customStyle="1" w:styleId="295979F6BFC24797A7A28319568EFF6D10">
    <w:name w:val="295979F6BFC24797A7A28319568EFF6D10"/>
    <w:rsid w:val="00B8457C"/>
    <w:rPr>
      <w:rFonts w:ascii="Calibri" w:eastAsia="Calibri" w:hAnsi="Calibri" w:cs="Calibri"/>
      <w:color w:val="000000"/>
    </w:rPr>
  </w:style>
  <w:style w:type="paragraph" w:customStyle="1" w:styleId="6848EDE101B940958F44D0E65B9BDFE410">
    <w:name w:val="6848EDE101B940958F44D0E65B9BDFE410"/>
    <w:rsid w:val="00B8457C"/>
    <w:rPr>
      <w:rFonts w:ascii="Calibri" w:eastAsia="Calibri" w:hAnsi="Calibri" w:cs="Calibri"/>
      <w:color w:val="000000"/>
    </w:rPr>
  </w:style>
  <w:style w:type="paragraph" w:customStyle="1" w:styleId="7DA7CD793549491AB998A5A3C219694310">
    <w:name w:val="7DA7CD793549491AB998A5A3C219694310"/>
    <w:rsid w:val="00B8457C"/>
    <w:rPr>
      <w:rFonts w:ascii="Calibri" w:eastAsia="Calibri" w:hAnsi="Calibri" w:cs="Calibri"/>
      <w:color w:val="000000"/>
    </w:rPr>
  </w:style>
  <w:style w:type="paragraph" w:customStyle="1" w:styleId="BBEB10339AE04DB1BBEDA32CE8504A5810">
    <w:name w:val="BBEB10339AE04DB1BBEDA32CE8504A5810"/>
    <w:rsid w:val="00B8457C"/>
    <w:rPr>
      <w:rFonts w:ascii="Calibri" w:eastAsia="Calibri" w:hAnsi="Calibri" w:cs="Calibri"/>
      <w:color w:val="000000"/>
    </w:rPr>
  </w:style>
  <w:style w:type="paragraph" w:customStyle="1" w:styleId="2820894B627946AF938B5D56F31D10029">
    <w:name w:val="2820894B627946AF938B5D56F31D10029"/>
    <w:rsid w:val="00B8457C"/>
    <w:rPr>
      <w:rFonts w:ascii="Calibri" w:eastAsia="Calibri" w:hAnsi="Calibri" w:cs="Calibri"/>
      <w:color w:val="000000"/>
    </w:rPr>
  </w:style>
  <w:style w:type="paragraph" w:customStyle="1" w:styleId="41DEC7A244044EF5B8A79D820153C06F9">
    <w:name w:val="41DEC7A244044EF5B8A79D820153C06F9"/>
    <w:rsid w:val="00B8457C"/>
    <w:rPr>
      <w:rFonts w:ascii="Calibri" w:eastAsia="Calibri" w:hAnsi="Calibri" w:cs="Calibri"/>
      <w:color w:val="000000"/>
    </w:rPr>
  </w:style>
  <w:style w:type="paragraph" w:customStyle="1" w:styleId="0D778440F55F42FDA5A88F7896D8F37F4">
    <w:name w:val="0D778440F55F42FDA5A88F7896D8F37F4"/>
    <w:rsid w:val="00B8457C"/>
    <w:rPr>
      <w:rFonts w:ascii="Calibri" w:eastAsia="Calibri" w:hAnsi="Calibri" w:cs="Calibri"/>
      <w:color w:val="000000"/>
    </w:rPr>
  </w:style>
  <w:style w:type="paragraph" w:customStyle="1" w:styleId="83250D83FACB4036B99F8CF620643D944">
    <w:name w:val="83250D83FACB4036B99F8CF620643D944"/>
    <w:rsid w:val="00B8457C"/>
    <w:rPr>
      <w:rFonts w:ascii="Calibri" w:eastAsia="Calibri" w:hAnsi="Calibri" w:cs="Calibri"/>
      <w:color w:val="000000"/>
    </w:rPr>
  </w:style>
  <w:style w:type="paragraph" w:customStyle="1" w:styleId="C7ECCE3DB6424A42B220CFA5406B00E2">
    <w:name w:val="C7ECCE3DB6424A42B220CFA5406B00E2"/>
    <w:rsid w:val="00B8457C"/>
  </w:style>
  <w:style w:type="paragraph" w:customStyle="1" w:styleId="AC04CD15DB91435FA772A52ED2752AEA">
    <w:name w:val="AC04CD15DB91435FA772A52ED2752AEA"/>
    <w:rsid w:val="00B8457C"/>
  </w:style>
  <w:style w:type="paragraph" w:customStyle="1" w:styleId="6848EDE101B940958F44D0E65B9BDFE411">
    <w:name w:val="6848EDE101B940958F44D0E65B9BDFE411"/>
    <w:rsid w:val="00375C98"/>
    <w:rPr>
      <w:rFonts w:ascii="Calibri" w:eastAsia="Calibri" w:hAnsi="Calibri" w:cs="Calibri"/>
      <w:color w:val="000000"/>
    </w:rPr>
  </w:style>
  <w:style w:type="paragraph" w:customStyle="1" w:styleId="7DA7CD793549491AB998A5A3C219694311">
    <w:name w:val="7DA7CD793549491AB998A5A3C219694311"/>
    <w:rsid w:val="00375C98"/>
    <w:rPr>
      <w:rFonts w:ascii="Calibri" w:eastAsia="Calibri" w:hAnsi="Calibri" w:cs="Calibri"/>
      <w:color w:val="000000"/>
    </w:rPr>
  </w:style>
  <w:style w:type="paragraph" w:customStyle="1" w:styleId="2820894B627946AF938B5D56F31D100210">
    <w:name w:val="2820894B627946AF938B5D56F31D100210"/>
    <w:rsid w:val="00375C98"/>
    <w:rPr>
      <w:rFonts w:ascii="Calibri" w:eastAsia="Calibri" w:hAnsi="Calibri" w:cs="Calibri"/>
      <w:color w:val="000000"/>
    </w:rPr>
  </w:style>
  <w:style w:type="paragraph" w:customStyle="1" w:styleId="41DEC7A244044EF5B8A79D820153C06F10">
    <w:name w:val="41DEC7A244044EF5B8A79D820153C06F10"/>
    <w:rsid w:val="00375C98"/>
    <w:rPr>
      <w:rFonts w:ascii="Calibri" w:eastAsia="Calibri" w:hAnsi="Calibri" w:cs="Calibri"/>
      <w:color w:val="000000"/>
    </w:rPr>
  </w:style>
  <w:style w:type="paragraph" w:customStyle="1" w:styleId="DEBCBC61565C4C27A5EC41495256BC20">
    <w:name w:val="DEBCBC61565C4C27A5EC41495256B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41277CFA934D98448E03E73F55CC" ma:contentTypeVersion="16" ma:contentTypeDescription="Create a new document." ma:contentTypeScope="" ma:versionID="1545a4dad9413f6702247b18d1667092">
  <xsd:schema xmlns:xsd="http://www.w3.org/2001/XMLSchema" xmlns:xs="http://www.w3.org/2001/XMLSchema" xmlns:p="http://schemas.microsoft.com/office/2006/metadata/properties" xmlns:ns2="41577c63-1460-4693-8607-c09f2f49bc09" xmlns:ns3="2500c84b-e1ef-4504-acfc-be30fe173976" targetNamespace="http://schemas.microsoft.com/office/2006/metadata/properties" ma:root="true" ma:fieldsID="c20b468eb6b02a46bc4912fa08ef2b80" ns2:_="" ns3:_="">
    <xsd:import namespace="41577c63-1460-4693-8607-c09f2f49bc09"/>
    <xsd:import namespace="2500c84b-e1ef-4504-acfc-be30fe173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7c63-1460-4693-8607-c09f2f49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0c84b-e1ef-4504-acfc-be30fe173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00c84b-e1ef-4504-acfc-be30fe173976" xsi:nil="true"/>
    <SharedWithUsers xmlns="41577c63-1460-4693-8607-c09f2f49bc09">
      <UserInfo>
        <DisplayName>ACT Intern3</DisplayName>
        <AccountId>732</AccountId>
        <AccountType/>
      </UserInfo>
      <UserInfo>
        <DisplayName>ACT Intern4</DisplayName>
        <AccountId>29</AccountId>
        <AccountType/>
      </UserInfo>
      <UserInfo>
        <DisplayName>Pili Queja</DisplayName>
        <AccountId>629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41277CFA934D98448E03E73F55CC" ma:contentTypeVersion="16" ma:contentTypeDescription="Create a new document." ma:contentTypeScope="" ma:versionID="1545a4dad9413f6702247b18d1667092">
  <xsd:schema xmlns:xsd="http://www.w3.org/2001/XMLSchema" xmlns:xs="http://www.w3.org/2001/XMLSchema" xmlns:p="http://schemas.microsoft.com/office/2006/metadata/properties" xmlns:ns2="41577c63-1460-4693-8607-c09f2f49bc09" xmlns:ns3="2500c84b-e1ef-4504-acfc-be30fe173976" targetNamespace="http://schemas.microsoft.com/office/2006/metadata/properties" ma:root="true" ma:fieldsID="c20b468eb6b02a46bc4912fa08ef2b80" ns2:_="" ns3:_="">
    <xsd:import namespace="41577c63-1460-4693-8607-c09f2f49bc09"/>
    <xsd:import namespace="2500c84b-e1ef-4504-acfc-be30fe173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7c63-1460-4693-8607-c09f2f49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0c84b-e1ef-4504-acfc-be30fe173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41277CFA934D98448E03E73F55CC" ma:contentTypeVersion="16" ma:contentTypeDescription="Create a new document." ma:contentTypeScope="" ma:versionID="1545a4dad9413f6702247b18d1667092">
  <xsd:schema xmlns:xsd="http://www.w3.org/2001/XMLSchema" xmlns:xs="http://www.w3.org/2001/XMLSchema" xmlns:p="http://schemas.microsoft.com/office/2006/metadata/properties" xmlns:ns2="41577c63-1460-4693-8607-c09f2f49bc09" xmlns:ns3="2500c84b-e1ef-4504-acfc-be30fe173976" targetNamespace="http://schemas.microsoft.com/office/2006/metadata/properties" ma:root="true" ma:fieldsID="c20b468eb6b02a46bc4912fa08ef2b80" ns2:_="" ns3:_="">
    <xsd:import namespace="41577c63-1460-4693-8607-c09f2f49bc09"/>
    <xsd:import namespace="2500c84b-e1ef-4504-acfc-be30fe173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7c63-1460-4693-8607-c09f2f49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0c84b-e1ef-4504-acfc-be30fe173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00c84b-e1ef-4504-acfc-be30fe173976" xsi:nil="true"/>
    <SharedWithUsers xmlns="41577c63-1460-4693-8607-c09f2f49bc09">
      <UserInfo>
        <DisplayName>ACT Intern3</DisplayName>
        <AccountId>732</AccountId>
        <AccountType/>
      </UserInfo>
      <UserInfo>
        <DisplayName>ACT Intern4</DisplayName>
        <AccountId>29</AccountId>
        <AccountType/>
      </UserInfo>
      <UserInfo>
        <DisplayName>Pili Queja</DisplayName>
        <AccountId>629</AccountId>
        <AccountType/>
      </UserInfo>
    </SharedWithUsers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41277CFA934D98448E03E73F55CC" ma:contentTypeVersion="16" ma:contentTypeDescription="Create a new document." ma:contentTypeScope="" ma:versionID="1545a4dad9413f6702247b18d1667092">
  <xsd:schema xmlns:xsd="http://www.w3.org/2001/XMLSchema" xmlns:xs="http://www.w3.org/2001/XMLSchema" xmlns:p="http://schemas.microsoft.com/office/2006/metadata/properties" xmlns:ns2="41577c63-1460-4693-8607-c09f2f49bc09" xmlns:ns3="2500c84b-e1ef-4504-acfc-be30fe173976" targetNamespace="http://schemas.microsoft.com/office/2006/metadata/properties" ma:root="true" ma:fieldsID="c20b468eb6b02a46bc4912fa08ef2b80" ns2:_="" ns3:_="">
    <xsd:import namespace="41577c63-1460-4693-8607-c09f2f49bc09"/>
    <xsd:import namespace="2500c84b-e1ef-4504-acfc-be30fe173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7c63-1460-4693-8607-c09f2f49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0c84b-e1ef-4504-acfc-be30fe173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EA946-1274-4263-BF7C-ADB9CF62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7c63-1460-4693-8607-c09f2f49bc09"/>
    <ds:schemaRef ds:uri="2500c84b-e1ef-4504-acfc-be30fe173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F51E6-8038-494D-8A91-C8C06FBFE378}">
  <ds:schemaRefs>
    <ds:schemaRef ds:uri="http://schemas.microsoft.com/office/2006/metadata/properties"/>
    <ds:schemaRef ds:uri="http://schemas.microsoft.com/office/2006/documentManagement/types"/>
    <ds:schemaRef ds:uri="41577c63-1460-4693-8607-c09f2f49bc09"/>
    <ds:schemaRef ds:uri="http://purl.org/dc/terms/"/>
    <ds:schemaRef ds:uri="http://purl.org/dc/elements/1.1/"/>
    <ds:schemaRef ds:uri="http://schemas.openxmlformats.org/package/2006/metadata/core-properties"/>
    <ds:schemaRef ds:uri="2500c84b-e1ef-4504-acfc-be30fe173976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90ECF6-2532-4CB9-A598-3703B7FAE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7c63-1460-4693-8607-c09f2f49bc09"/>
    <ds:schemaRef ds:uri="2500c84b-e1ef-4504-acfc-be30fe173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ECDFB-FD99-4853-9619-C0B13E8763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7EA946-1274-4263-BF7C-ADB9CF62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7c63-1460-4693-8607-c09f2f49bc09"/>
    <ds:schemaRef ds:uri="2500c84b-e1ef-4504-acfc-be30fe173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7F51E6-8038-494D-8A91-C8C06FBFE378}">
  <ds:schemaRefs>
    <ds:schemaRef ds:uri="http://schemas.microsoft.com/office/2006/metadata/properties"/>
    <ds:schemaRef ds:uri="http://schemas.microsoft.com/office/infopath/2007/PartnerControls"/>
    <ds:schemaRef ds:uri="2500c84b-e1ef-4504-acfc-be30fe173976"/>
    <ds:schemaRef ds:uri="41577c63-1460-4693-8607-c09f2f49bc09"/>
  </ds:schemaRefs>
</ds:datastoreItem>
</file>

<file path=customXml/itemProps7.xml><?xml version="1.0" encoding="utf-8"?>
<ds:datastoreItem xmlns:ds="http://schemas.openxmlformats.org/officeDocument/2006/customXml" ds:itemID="{9A90ECF6-2532-4CB9-A598-3703B7FAE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7c63-1460-4693-8607-c09f2f49bc09"/>
    <ds:schemaRef ds:uri="2500c84b-e1ef-4504-acfc-be30fe173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32FECDFB-FD99-4853-9619-C0B13E876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 Queja</dc:creator>
  <cp:keywords/>
  <cp:lastModifiedBy>Anna McGovern</cp:lastModifiedBy>
  <cp:revision>14</cp:revision>
  <dcterms:created xsi:type="dcterms:W3CDTF">2019-09-03T18:13:00Z</dcterms:created>
  <dcterms:modified xsi:type="dcterms:W3CDTF">2019-09-06T16:39:00Z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0x010100389141277CFA934D98448E03E73F55CC</vt:lpwstr>
  </property>
</Properties>
</file>